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2CB8" w14:textId="77777777" w:rsidR="009A2052" w:rsidRPr="008172FD" w:rsidRDefault="11177FB9" w:rsidP="11177FB9">
      <w:pPr>
        <w:jc w:val="center"/>
        <w:rPr>
          <w:rFonts w:ascii="Amazon Ember" w:hAnsi="Amazon Ember"/>
          <w:b/>
          <w:bCs/>
          <w:lang w:val="es-ES"/>
        </w:rPr>
      </w:pPr>
      <w:r w:rsidRPr="11177FB9">
        <w:rPr>
          <w:rFonts w:ascii="Amazon Ember" w:hAnsi="Amazon Ember"/>
          <w:b/>
          <w:bCs/>
          <w:lang w:val="es-ES"/>
        </w:rPr>
        <w:t>Informazioni sugli ingredienti del prodotto</w:t>
      </w:r>
    </w:p>
    <w:p w14:paraId="365B379B" w14:textId="77777777" w:rsidR="009A2052" w:rsidRPr="008172FD" w:rsidRDefault="11177FB9" w:rsidP="11177FB9">
      <w:pPr>
        <w:rPr>
          <w:rFonts w:ascii="Amazon Ember" w:hAnsi="Amazon Ember"/>
          <w:sz w:val="18"/>
          <w:szCs w:val="18"/>
          <w:lang w:val="es-ES"/>
        </w:rPr>
      </w:pPr>
      <w:r w:rsidRPr="11177FB9">
        <w:rPr>
          <w:rFonts w:ascii="Amazon Ember" w:hAnsi="Amazon Ember"/>
          <w:sz w:val="18"/>
          <w:szCs w:val="18"/>
          <w:lang w:val="es-ES"/>
        </w:rPr>
        <w:t>Questa pagina ti dà accesso all'elenco completo degli ingredienti presenti nei prodotti per il bucato e la pulizia di Amazon EU attualmente in vendita in Europa. Queste informazioni fanno parte dei requisiti del nuovo Regolamento UE del Parlamento Europeo e del Consiglio del 31 marzo 2004 sui detergenti.</w:t>
      </w:r>
    </w:p>
    <w:p w14:paraId="647107F4" w14:textId="77777777" w:rsidR="009A2052" w:rsidRPr="008172FD" w:rsidRDefault="11177FB9" w:rsidP="11177FB9">
      <w:pPr>
        <w:rPr>
          <w:rFonts w:ascii="Amazon Ember" w:hAnsi="Amazon Ember"/>
          <w:sz w:val="18"/>
          <w:szCs w:val="18"/>
          <w:lang w:val="es-ES"/>
        </w:rPr>
      </w:pPr>
      <w:r w:rsidRPr="11177FB9">
        <w:rPr>
          <w:rFonts w:ascii="Amazon Ember" w:hAnsi="Amazon Ember"/>
          <w:sz w:val="18"/>
          <w:szCs w:val="18"/>
          <w:lang w:val="es-ES"/>
        </w:rPr>
        <w:t xml:space="preserve">Ogni ingrediente è indicato con il suo nome riconosciuto a livello internazionale - il suo INCI (International Nomenclature of Cosmetic Ingredients). </w:t>
      </w:r>
      <w:hyperlink r:id="rId9">
        <w:r w:rsidRPr="11177FB9">
          <w:rPr>
            <w:rStyle w:val="Hyperlink"/>
            <w:rFonts w:ascii="Amazon Ember" w:hAnsi="Amazon Ember"/>
            <w:sz w:val="18"/>
            <w:szCs w:val="18"/>
            <w:lang w:val="es-ES"/>
          </w:rPr>
          <w:t>Per visitare la pagina EU Cosmetics Ingredients (CosIng) clicca qui</w:t>
        </w:r>
      </w:hyperlink>
      <w:r w:rsidRPr="11177FB9">
        <w:rPr>
          <w:rFonts w:ascii="Amazon Ember" w:hAnsi="Amazon Ember"/>
          <w:sz w:val="18"/>
          <w:szCs w:val="18"/>
          <w:lang w:val="es-ES"/>
        </w:rPr>
        <w:t>. Se il nome INCI non esiste, questo ingrediente viene descritto con il suo nome comune.</w:t>
      </w:r>
    </w:p>
    <w:tbl>
      <w:tblPr>
        <w:tblStyle w:val="TableTheme"/>
        <w:tblW w:w="0" w:type="auto"/>
        <w:tblLook w:val="04A0" w:firstRow="1" w:lastRow="0" w:firstColumn="1" w:lastColumn="0" w:noHBand="0" w:noVBand="1"/>
      </w:tblPr>
      <w:tblGrid>
        <w:gridCol w:w="2639"/>
        <w:gridCol w:w="8061"/>
      </w:tblGrid>
      <w:tr w:rsidR="009A2052" w:rsidRPr="009A2052" w14:paraId="27EC23E1" w14:textId="77777777" w:rsidTr="11177FB9">
        <w:trPr>
          <w:trHeight w:val="255"/>
        </w:trPr>
        <w:tc>
          <w:tcPr>
            <w:tcW w:w="0" w:type="auto"/>
            <w:hideMark/>
          </w:tcPr>
          <w:p w14:paraId="5F4B02E4" w14:textId="77777777" w:rsidR="009A2052" w:rsidRPr="009A2052" w:rsidRDefault="11177FB9" w:rsidP="11177FB9">
            <w:pPr>
              <w:spacing w:after="0" w:line="240" w:lineRule="auto"/>
              <w:rPr>
                <w:rFonts w:ascii="Amazon Ember" w:eastAsia="Times New Roman" w:hAnsi="Amazon Ember" w:cs="Calibri"/>
                <w:b/>
                <w:bCs/>
                <w:color w:val="000000" w:themeColor="text1"/>
                <w:sz w:val="18"/>
                <w:szCs w:val="18"/>
              </w:rPr>
            </w:pPr>
            <w:r w:rsidRPr="11177FB9">
              <w:rPr>
                <w:rFonts w:ascii="Amazon Ember" w:eastAsia="Times New Roman" w:hAnsi="Amazon Ember" w:cs="Calibri"/>
                <w:b/>
                <w:bCs/>
                <w:color w:val="000000" w:themeColor="text1"/>
                <w:sz w:val="18"/>
                <w:szCs w:val="18"/>
              </w:rPr>
              <w:t>PRODOTTO</w:t>
            </w:r>
          </w:p>
        </w:tc>
        <w:tc>
          <w:tcPr>
            <w:tcW w:w="0" w:type="auto"/>
            <w:hideMark/>
          </w:tcPr>
          <w:p w14:paraId="5BBACA34" w14:textId="77777777" w:rsidR="009A2052" w:rsidRPr="009A2052" w:rsidRDefault="11177FB9" w:rsidP="11177FB9">
            <w:pPr>
              <w:spacing w:after="0" w:line="240" w:lineRule="auto"/>
              <w:rPr>
                <w:rFonts w:ascii="Amazon Ember" w:eastAsia="Times New Roman" w:hAnsi="Amazon Ember" w:cs="Calibri"/>
                <w:b/>
                <w:bCs/>
                <w:color w:val="000000" w:themeColor="text1"/>
                <w:sz w:val="18"/>
                <w:szCs w:val="18"/>
              </w:rPr>
            </w:pPr>
            <w:r w:rsidRPr="11177FB9">
              <w:rPr>
                <w:rFonts w:ascii="Amazon Ember" w:eastAsia="Times New Roman" w:hAnsi="Amazon Ember" w:cs="Calibri"/>
                <w:b/>
                <w:bCs/>
                <w:color w:val="000000" w:themeColor="text1"/>
                <w:sz w:val="18"/>
                <w:szCs w:val="18"/>
              </w:rPr>
              <w:t>INGREDIENTI</w:t>
            </w:r>
          </w:p>
        </w:tc>
      </w:tr>
      <w:tr w:rsidR="009A2052" w:rsidRPr="009A2052" w14:paraId="0AC6A1E6" w14:textId="77777777" w:rsidTr="11177FB9">
        <w:trPr>
          <w:trHeight w:val="510"/>
        </w:trPr>
        <w:tc>
          <w:tcPr>
            <w:tcW w:w="0" w:type="auto"/>
            <w:hideMark/>
          </w:tcPr>
          <w:p w14:paraId="593F0632" w14:textId="77777777" w:rsidR="009A2052" w:rsidRPr="009A2052"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Presto! Ricariche per mini-spray per ambienti Floral</w:t>
            </w:r>
          </w:p>
        </w:tc>
        <w:tc>
          <w:tcPr>
            <w:tcW w:w="0" w:type="auto"/>
            <w:hideMark/>
          </w:tcPr>
          <w:p w14:paraId="61DD8866" w14:textId="285844CC"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BUTANE, PROPANE, ETHYL ALCOHOL, PROFUMO, ISOBUTANE, LINALOOL, GERANIOL, BUTANONE, PROPANO-2-OL, DENATONIUM BENZOATE</w:t>
            </w:r>
          </w:p>
        </w:tc>
      </w:tr>
      <w:tr w:rsidR="009A2052" w:rsidRPr="009A2052" w14:paraId="53D40853" w14:textId="77777777" w:rsidTr="11177FB9">
        <w:trPr>
          <w:trHeight w:val="510"/>
        </w:trPr>
        <w:tc>
          <w:tcPr>
            <w:tcW w:w="0" w:type="auto"/>
            <w:hideMark/>
          </w:tcPr>
          <w:p w14:paraId="013DBD2A"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Ricariche per deodorante elettrico per ambienti Floral  - Confezione da 4</w:t>
            </w:r>
          </w:p>
        </w:tc>
        <w:tc>
          <w:tcPr>
            <w:tcW w:w="0" w:type="auto"/>
            <w:hideMark/>
          </w:tcPr>
          <w:p w14:paraId="388EA81C" w14:textId="77777777"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DECLARED: PERFUME, LINALOOL, CITRAL, COUMARIN, BENZYL ALCOHOL.</w:t>
            </w:r>
          </w:p>
        </w:tc>
      </w:tr>
      <w:tr w:rsidR="009A2052" w:rsidRPr="009A2052" w14:paraId="3101614D" w14:textId="77777777" w:rsidTr="11177FB9">
        <w:trPr>
          <w:trHeight w:val="510"/>
        </w:trPr>
        <w:tc>
          <w:tcPr>
            <w:tcW w:w="0" w:type="auto"/>
            <w:hideMark/>
          </w:tcPr>
          <w:p w14:paraId="08502867"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Mini-spray per ambienti Floral- Kit + ricariche (1 Aerosol &amp; 3 ricariche) - Confezione da 3</w:t>
            </w:r>
          </w:p>
        </w:tc>
        <w:tc>
          <w:tcPr>
            <w:tcW w:w="0" w:type="auto"/>
            <w:hideMark/>
          </w:tcPr>
          <w:p w14:paraId="062ABF81" w14:textId="7CAE5DBA"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BUTANE, PROPANE, ETHYL ALCOHOL, PROFUMO, ISOBUTANE, LINALOOL, GERANIOL, BUTANONE, PROPANO-2-OL, DENATONIUM BENZOATE</w:t>
            </w:r>
          </w:p>
        </w:tc>
      </w:tr>
      <w:tr w:rsidR="009A2052" w:rsidRPr="009A2052" w14:paraId="39D35121" w14:textId="77777777" w:rsidTr="11177FB9">
        <w:trPr>
          <w:trHeight w:val="510"/>
        </w:trPr>
        <w:tc>
          <w:tcPr>
            <w:tcW w:w="0" w:type="auto"/>
            <w:hideMark/>
          </w:tcPr>
          <w:p w14:paraId="1CFE8B9C"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Deodorante elettrico per ambienti Floral (1 diffusore &amp; 3 ricariche) - spina EU - Confezione da 3</w:t>
            </w:r>
          </w:p>
        </w:tc>
        <w:tc>
          <w:tcPr>
            <w:tcW w:w="0" w:type="auto"/>
            <w:hideMark/>
          </w:tcPr>
          <w:p w14:paraId="6C3EA1D5" w14:textId="77777777"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PERFUME, LINALOOL, CITRAL, COUMARIN, BENZYL ALCOHOL</w:t>
            </w:r>
          </w:p>
        </w:tc>
      </w:tr>
      <w:tr w:rsidR="009A2052" w:rsidRPr="00847528" w14:paraId="241072FA" w14:textId="77777777" w:rsidTr="11177FB9">
        <w:trPr>
          <w:trHeight w:val="510"/>
        </w:trPr>
        <w:tc>
          <w:tcPr>
            <w:tcW w:w="0" w:type="auto"/>
            <w:hideMark/>
          </w:tcPr>
          <w:p w14:paraId="7ADC366D"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Diffusore per ambienti con bastoncini - Velvet Améthyste - Confezione da 2</w:t>
            </w:r>
          </w:p>
        </w:tc>
        <w:tc>
          <w:tcPr>
            <w:tcW w:w="0" w:type="auto"/>
            <w:hideMark/>
          </w:tcPr>
          <w:p w14:paraId="6D20F2D3" w14:textId="0A1E232B"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AQUA, CYCLOPENTASILOXANE, PROFUMO, POLIDIMETILSILOSSANO, GERANIOL, CITRONELLOL, EUGENOL, METHYLISOTHIAZOLINONE, BENZISOTHIAZOLINONE, MISCELA DI COLORANTI, GLUTARAL, BENZISOTHIAZOLINONE</w:t>
            </w:r>
          </w:p>
        </w:tc>
      </w:tr>
      <w:tr w:rsidR="009A2052" w:rsidRPr="00847528" w14:paraId="3126EE90" w14:textId="77777777" w:rsidTr="11177FB9">
        <w:trPr>
          <w:trHeight w:val="510"/>
        </w:trPr>
        <w:tc>
          <w:tcPr>
            <w:tcW w:w="0" w:type="auto"/>
            <w:hideMark/>
          </w:tcPr>
          <w:p w14:paraId="2617B112"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Tavoletta deodorante per WC 5 in 1, fragranza Oceano, 8 pezzi (4 confezioni da 2 pezzi)</w:t>
            </w:r>
          </w:p>
        </w:tc>
        <w:tc>
          <w:tcPr>
            <w:tcW w:w="0" w:type="auto"/>
            <w:hideMark/>
          </w:tcPr>
          <w:p w14:paraId="75F0C79E" w14:textId="15123321"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SODIUM SULFATE, SODIUM C14-16 OLEFIN SULFONATE, SODIUM DODECYLBENZENESULFONATE, SODIUM CUMENESULFONATE, PROFUMO, SODIUM CITRATE, AQUA, LIMONENE, COUMARIN, MISCELA DI COLORANTI, BENZISOTHIAZOLINONE</w:t>
            </w:r>
          </w:p>
        </w:tc>
      </w:tr>
      <w:tr w:rsidR="009A2052" w:rsidRPr="00847528" w14:paraId="116AD555" w14:textId="77777777" w:rsidTr="11177FB9">
        <w:trPr>
          <w:trHeight w:val="510"/>
        </w:trPr>
        <w:tc>
          <w:tcPr>
            <w:tcW w:w="0" w:type="auto"/>
            <w:hideMark/>
          </w:tcPr>
          <w:p w14:paraId="3D9ACF06"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Diffusore per ambienti con bastoncini - Pink Garden - Confezione da 2</w:t>
            </w:r>
          </w:p>
        </w:tc>
        <w:tc>
          <w:tcPr>
            <w:tcW w:w="0" w:type="auto"/>
            <w:hideMark/>
          </w:tcPr>
          <w:p w14:paraId="7704E24F" w14:textId="1A40DD03"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AQUA, CYCLOPENTASILOXANE, PROFUMO, POLIDIMETILSILOSSANO, LINALOOL, CITRONELLOL, GERANIOL, HEXYL CINNAMAL, METHYLISOTHIAZOLINONE, BENZISOTHIAZOLINONE, MISCELA DI COLORANTI, GLUTARAL</w:t>
            </w:r>
          </w:p>
        </w:tc>
      </w:tr>
      <w:tr w:rsidR="009A2052" w:rsidRPr="00182878" w14:paraId="4C708762" w14:textId="77777777" w:rsidTr="11177FB9">
        <w:trPr>
          <w:trHeight w:val="765"/>
        </w:trPr>
        <w:tc>
          <w:tcPr>
            <w:tcW w:w="0" w:type="auto"/>
            <w:hideMark/>
          </w:tcPr>
          <w:p w14:paraId="4A86CF42"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Tavoletta deodorante per WC 6 in 1 (acqua blu), profumo floreale, 8 pezzi (4 confezioni da 2 pezzi)</w:t>
            </w:r>
          </w:p>
        </w:tc>
        <w:tc>
          <w:tcPr>
            <w:tcW w:w="0" w:type="auto"/>
            <w:hideMark/>
          </w:tcPr>
          <w:p w14:paraId="30C9E55A" w14:textId="489ABD35"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SODIUM SULFATE, SODIUM C14-16 OLEFIN SULFONATE, SODIUM CHLORIDE, SODIUM DODECYLBENZENESULFONATE, SODIUM CUMENESULFONATE, PROFUMO, SODIUM CITRATE, COCAMIDE MEA, SODIUM BICARBONATE, MISCELA DI COLORANTI, DIPROPYLENE GLYCOL, GLYCERIN, AQUA, ETHANOLAMINE, BENZISOTHIAZOLINONE, BENZYL ALCOHOL</w:t>
            </w:r>
          </w:p>
        </w:tc>
      </w:tr>
      <w:tr w:rsidR="009A2052" w:rsidRPr="00847528" w14:paraId="599548DF" w14:textId="77777777" w:rsidTr="11177FB9">
        <w:trPr>
          <w:trHeight w:val="765"/>
        </w:trPr>
        <w:tc>
          <w:tcPr>
            <w:tcW w:w="0" w:type="auto"/>
            <w:hideMark/>
          </w:tcPr>
          <w:p w14:paraId="1406A4B4"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Salviette biodegradabili multiuso per la casa, agli agrumi, confezione da 252, 42 salviette x 6 confezioni</w:t>
            </w:r>
          </w:p>
        </w:tc>
        <w:tc>
          <w:tcPr>
            <w:tcW w:w="0" w:type="auto"/>
            <w:hideMark/>
          </w:tcPr>
          <w:p w14:paraId="5DE948A8" w14:textId="47A566F6"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AQUA, ALCHILPOLIGLICOSIDE, PROFUMO, DIDECYLDIMONIUM CHLORIDE, SODIUM BICARBONATE, ISOPROPANOL, SODIUM GLUCONATE, CITRIC ACID, SODIUM CITRATE</w:t>
            </w:r>
          </w:p>
        </w:tc>
      </w:tr>
      <w:tr w:rsidR="009A2052" w:rsidRPr="009A2052" w14:paraId="30F31451" w14:textId="77777777" w:rsidTr="11177FB9">
        <w:trPr>
          <w:trHeight w:val="510"/>
        </w:trPr>
        <w:tc>
          <w:tcPr>
            <w:tcW w:w="0" w:type="auto"/>
            <w:hideMark/>
          </w:tcPr>
          <w:p w14:paraId="4F1965CF" w14:textId="77777777" w:rsidR="009A2052" w:rsidRPr="009A2052"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Presto! Biodegradable Antibacterial Household Multipurpose Wipes- Pack of 6</w:t>
            </w:r>
          </w:p>
        </w:tc>
        <w:tc>
          <w:tcPr>
            <w:tcW w:w="0" w:type="auto"/>
            <w:hideMark/>
          </w:tcPr>
          <w:p w14:paraId="1C638507" w14:textId="56C3B98B"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AQUA, BENZALKONIUM CHLORIDE, PROFUMO, ALCHILPOLIGLICOSIDE, SODIUM CITRATE, LACTIC ACID, LAURYLAMINE DIPROPYLENEDIAMINE</w:t>
            </w:r>
          </w:p>
        </w:tc>
      </w:tr>
      <w:tr w:rsidR="009A2052" w:rsidRPr="009A2052" w14:paraId="047541B3" w14:textId="77777777" w:rsidTr="11177FB9">
        <w:trPr>
          <w:trHeight w:val="1275"/>
        </w:trPr>
        <w:tc>
          <w:tcPr>
            <w:tcW w:w="0" w:type="auto"/>
            <w:hideMark/>
          </w:tcPr>
          <w:p w14:paraId="785F38CB" w14:textId="77777777" w:rsidR="009A2052" w:rsidRPr="009A2052"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Presto! 3 in 1 Capsule per bucato colorato, confezione da 4 - 80 lavaggi</w:t>
            </w:r>
          </w:p>
        </w:tc>
        <w:tc>
          <w:tcPr>
            <w:tcW w:w="0" w:type="auto"/>
            <w:hideMark/>
          </w:tcPr>
          <w:p w14:paraId="7812CDFC" w14:textId="77777777"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C12-18 PARETH-7, MEA-C10-13 ALKYL BENZENESULFONATE, PROPYLENE GLYCOL, MEA-COCOATE, GLYCERIN, AQUA, SODIUM LAURETH SULFATE, PEI ETOSSILATO, SUBTILISIN, PERFUME, POLYPROPYLENE TEREPHTHALATE, SODIUM DIETHYLENETRIAMINE PENTAMETHYLENE PHOSPHONATE, ACRYLIC COPOLYMER, 2-PYRROLIDINONE, 1-ETHENYL-, POLIMERO CON 1-ETENIL-1H-IMIDAZOLO, SODIUM SULFITE, AMYLASE, MANNANASI, ETHANOLAMINE, CELLULASE, STYRENE/ACRYLATES COPOLYMER, MISCELA DI COLORANTI, DISODIUM DISTYRYLBIPHENYL DISULFONATE</w:t>
            </w:r>
          </w:p>
        </w:tc>
      </w:tr>
      <w:tr w:rsidR="009A2052" w:rsidRPr="009A2052" w14:paraId="5E20829F" w14:textId="77777777" w:rsidTr="11177FB9">
        <w:trPr>
          <w:trHeight w:val="1020"/>
        </w:trPr>
        <w:tc>
          <w:tcPr>
            <w:tcW w:w="0" w:type="auto"/>
            <w:hideMark/>
          </w:tcPr>
          <w:p w14:paraId="21661AF7" w14:textId="77777777" w:rsidR="009A2052" w:rsidRPr="009A2052"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Presto! 3 in 1 Capsule per bucato bianco, confezione da 4 - 80 lavaggi</w:t>
            </w:r>
          </w:p>
        </w:tc>
        <w:tc>
          <w:tcPr>
            <w:tcW w:w="0" w:type="auto"/>
            <w:hideMark/>
          </w:tcPr>
          <w:p w14:paraId="65252C47" w14:textId="77777777"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C12-18 PARETH-7, MEA-C10-13 ALKYL BENZENESULFONATE, PROPYLENE GLYCOL, MEA-COCOATE, GLYCERIN, AQUA, SODIUM LAURETH SULFATE, PEI ETOSSILATO, SUBTILISIN, PERFUME, POLYPROPYLENE TEREPHTHALATE, SODIUM DIETHYLENETRIAMINE PENTAMETHYLENE PHOSPHONATE, ACRYLIC COPOLYMER, CELLULASE, AMYLASE, MANNANASI, DISODIUM DISTYRYLBIPHENYL DISULFONATE, ETHANOLAMINE, SODIUM SULFITE, STYRENE/ACRYLATES COPOLYMER, MISCELA DI COLORANTI</w:t>
            </w:r>
          </w:p>
        </w:tc>
      </w:tr>
      <w:tr w:rsidR="009A2052" w:rsidRPr="00847528" w14:paraId="7021C418" w14:textId="77777777" w:rsidTr="11177FB9">
        <w:trPr>
          <w:trHeight w:val="1020"/>
        </w:trPr>
        <w:tc>
          <w:tcPr>
            <w:tcW w:w="0" w:type="auto"/>
            <w:hideMark/>
          </w:tcPr>
          <w:p w14:paraId="203FFE02"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lastRenderedPageBreak/>
              <w:t>Presto! Detergente liquido per capi delicati, confezione da 4 - 176 lavaggi</w:t>
            </w:r>
          </w:p>
        </w:tc>
        <w:tc>
          <w:tcPr>
            <w:tcW w:w="0" w:type="auto"/>
            <w:hideMark/>
          </w:tcPr>
          <w:p w14:paraId="520049F3" w14:textId="77777777"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AQUA, SODIUM LAURETH SULFATE, SODIUM C10-13 ALKYL BENZENESULFONATE, SODIUM CITRATE, SODIUM CHLORIDE, SODIUM COCOATE, PERFUME, 2-PYRROLIDINONE, 1-ETHENYL-, POLIMERO CON 1-ETENIL-1H-IMIDAZOLO, STYRENE/ACRYLATES COPOLYMER, CELLULASE, SODIUM DIETHYLENETRIAMINE PENTAMETHYLENE PHOSPHONATE, AMYLASE, MANNANASI, DIMETHYLOL GLYCOL, DENATONIUM BENZOATE, MISCELA DI COLORANTI, C12-18 PARETH-7</w:t>
            </w:r>
          </w:p>
        </w:tc>
      </w:tr>
      <w:tr w:rsidR="009A2052" w:rsidRPr="00847528" w14:paraId="3AB97B79" w14:textId="77777777" w:rsidTr="11177FB9">
        <w:trPr>
          <w:trHeight w:val="765"/>
        </w:trPr>
        <w:tc>
          <w:tcPr>
            <w:tcW w:w="0" w:type="auto"/>
            <w:hideMark/>
          </w:tcPr>
          <w:p w14:paraId="5A6CBE3C"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Pastiglie lavastoviglie tutto-in-uno al limone, confezione da 2 - 120 lavaggi</w:t>
            </w:r>
          </w:p>
        </w:tc>
        <w:tc>
          <w:tcPr>
            <w:tcW w:w="0" w:type="auto"/>
            <w:hideMark/>
          </w:tcPr>
          <w:p w14:paraId="18CAE4D5" w14:textId="77777777"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SODIUM CITRATE, SODIUM CARBONATE, SODIUM CARBONATE PEROXIDE, SODIUM SULFATE, GLICOLE POLIETILENE 1500, TAED, POLYCARBOXYLATE, SODIUM DISILICATE, SUBTILISIN, AMYLASE, CETEARETH-7, TETRASODIUM ETIDRONATE, PERFUME, ACID YELLOW 23 ALUMINUM LAKE, ZINC ACETATE, BENZOTRIAZOLE</w:t>
            </w:r>
          </w:p>
        </w:tc>
      </w:tr>
      <w:tr w:rsidR="009A2052" w:rsidRPr="009A2052" w14:paraId="47509932" w14:textId="77777777" w:rsidTr="11177FB9">
        <w:trPr>
          <w:trHeight w:val="510"/>
        </w:trPr>
        <w:tc>
          <w:tcPr>
            <w:tcW w:w="0" w:type="auto"/>
            <w:hideMark/>
          </w:tcPr>
          <w:p w14:paraId="78C29E5B" w14:textId="77777777" w:rsidR="009A2052" w:rsidRPr="009A2052"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Presto! Non Bio Laundry Capsules x20</w:t>
            </w:r>
          </w:p>
        </w:tc>
        <w:tc>
          <w:tcPr>
            <w:tcW w:w="0" w:type="auto"/>
            <w:hideMark/>
          </w:tcPr>
          <w:p w14:paraId="5D41FB3F" w14:textId="77777777" w:rsidR="009A2052" w:rsidRPr="009A2052" w:rsidRDefault="11177FB9" w:rsidP="11177FB9">
            <w:pPr>
              <w:spacing w:after="0" w:line="240" w:lineRule="auto"/>
              <w:rPr>
                <w:rFonts w:ascii="Amazon Ember" w:eastAsia="Times New Roman" w:hAnsi="Amazon Ember" w:cs="Calibri"/>
                <w:color w:val="000000" w:themeColor="text1"/>
                <w:sz w:val="18"/>
                <w:szCs w:val="18"/>
              </w:rPr>
            </w:pPr>
            <w:r w:rsidRPr="11177FB9">
              <w:rPr>
                <w:rFonts w:ascii="Amazon Ember" w:eastAsia="Times New Roman" w:hAnsi="Amazon Ember" w:cs="Calibri"/>
                <w:color w:val="000000" w:themeColor="text1"/>
                <w:sz w:val="18"/>
                <w:szCs w:val="18"/>
              </w:rPr>
              <w:t>DODECYLBENZENE SULFONIC ACID, MEA-C10-13 ALKYL BENZENESULFONATE, C12-14 PARETH-7, MEA-COCOATE, 4-TERT-BUTYLCYCLOHEXYL ACETATE, 2-AMINOETHANOL, SUBTILISIN, DIPHENYL ETHER</w:t>
            </w:r>
          </w:p>
        </w:tc>
      </w:tr>
      <w:tr w:rsidR="009A2052" w:rsidRPr="00847528" w14:paraId="0F5A8179" w14:textId="77777777" w:rsidTr="11177FB9">
        <w:trPr>
          <w:trHeight w:val="765"/>
        </w:trPr>
        <w:tc>
          <w:tcPr>
            <w:tcW w:w="0" w:type="auto"/>
            <w:hideMark/>
          </w:tcPr>
          <w:p w14:paraId="7A11EFEC"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Pastiglie per lavastoviglie 120 lavaggi (2 confezioni da 60 lavaggi)</w:t>
            </w:r>
          </w:p>
        </w:tc>
        <w:tc>
          <w:tcPr>
            <w:tcW w:w="0" w:type="auto"/>
            <w:hideMark/>
          </w:tcPr>
          <w:p w14:paraId="1D2E2BFE" w14:textId="77777777"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SODIUM CITRATE, TRISODIUM DICARBOXYMETHYL ALANINATE, SODIUM CARBONATE PEROXIDE, SODIUM CARBONATE, SODIUM SULFATE, AQUA, TRISODIUM CITRATE DIHYDRATE, POLYETHYLENE, TAED, SUBTILISIN, CETEARETH-7, AMYLASE, POLYCARBOXYLATE, SODIUM DISILICATE, PERFUME</w:t>
            </w:r>
          </w:p>
        </w:tc>
      </w:tr>
      <w:tr w:rsidR="009A2052" w:rsidRPr="00847528" w14:paraId="6C8F9C7B" w14:textId="77777777" w:rsidTr="11177FB9">
        <w:trPr>
          <w:trHeight w:val="765"/>
        </w:trPr>
        <w:tc>
          <w:tcPr>
            <w:tcW w:w="0" w:type="auto"/>
            <w:hideMark/>
          </w:tcPr>
          <w:p w14:paraId="1E25BC67"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Detergente liquido Eco per capi colorati, Confezione da 4 - 176 lavaggi</w:t>
            </w:r>
          </w:p>
        </w:tc>
        <w:tc>
          <w:tcPr>
            <w:tcW w:w="0" w:type="auto"/>
            <w:hideMark/>
          </w:tcPr>
          <w:p w14:paraId="28B96CCC" w14:textId="77777777"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AQUA, C12-18 PARETH-7, SODIUM LAURETH SULFATE, MEA-COCOATE, PROPANO-2-OL, BUILDER, PEI ETOSSILATO, SODIUM DIETHYLENETRIAMINE PENTAMETHYLENE PHOSPHONATE, SUBTILISIN, SODIUM CHLORIDE, 2-PYRROLIDINONE, 1-ETHENYL-, POLIMERO CON 1-ETENIL-1H-IMIDAZOLO, AMYLASE, CELLULASE, ENZIMA, BENZISOTHIAZOLINONE, METHYLISOTHIAZOLINONE</w:t>
            </w:r>
          </w:p>
        </w:tc>
      </w:tr>
      <w:tr w:rsidR="009A2052" w:rsidRPr="00847528" w14:paraId="08E14C33" w14:textId="77777777" w:rsidTr="11177FB9">
        <w:trPr>
          <w:trHeight w:val="765"/>
        </w:trPr>
        <w:tc>
          <w:tcPr>
            <w:tcW w:w="0" w:type="auto"/>
            <w:hideMark/>
          </w:tcPr>
          <w:p w14:paraId="5C731ABC"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Detergente liquido Eco per capi bianchi, Confezione da 4 - 176 lavaggi</w:t>
            </w:r>
          </w:p>
        </w:tc>
        <w:tc>
          <w:tcPr>
            <w:tcW w:w="0" w:type="auto"/>
            <w:hideMark/>
          </w:tcPr>
          <w:p w14:paraId="46D58878" w14:textId="77777777"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rFonts w:ascii="Amazon Ember" w:eastAsia="Times New Roman" w:hAnsi="Amazon Ember" w:cs="Calibri"/>
                <w:color w:val="000000" w:themeColor="text1"/>
                <w:sz w:val="18"/>
                <w:szCs w:val="18"/>
                <w:lang w:val="es-ES"/>
              </w:rPr>
              <w:t>AQUA, C12-18 PARETH-7, SODIUM LAURETH SULFATE, MEA-COCOATE, PROPYLENE GLYCOL, BUILDER, PEI ETOSSILATO, SODIUM DIETHYLENETRIAMINE PENTAMETHYLENE PHOSPHONATE, SUBTILISIN, SODIUM CHLORIDE, CELLULASE, AMYLASE, ENZIMA, BENZISOTHIAZOLINONE, METHYLISOTHIAZOLINONE</w:t>
            </w:r>
          </w:p>
        </w:tc>
      </w:tr>
      <w:tr w:rsidR="009A2052" w:rsidRPr="00847528" w14:paraId="5AC8DEB6" w14:textId="77777777" w:rsidTr="11177FB9">
        <w:trPr>
          <w:trHeight w:val="510"/>
        </w:trPr>
        <w:tc>
          <w:tcPr>
            <w:tcW w:w="0" w:type="auto"/>
            <w:hideMark/>
          </w:tcPr>
          <w:p w14:paraId="4634E385" w14:textId="77777777" w:rsidR="009A2052" w:rsidRPr="008172FD"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Presto! Ammorbidente bianco 360 lavaggi (6 confezioni da 60 lavaggi)</w:t>
            </w:r>
          </w:p>
        </w:tc>
        <w:tc>
          <w:tcPr>
            <w:tcW w:w="0" w:type="auto"/>
            <w:hideMark/>
          </w:tcPr>
          <w:p w14:paraId="7609387C" w14:textId="77777777" w:rsidR="009A2052" w:rsidRPr="008172FD" w:rsidRDefault="11177FB9" w:rsidP="11177FB9">
            <w:pPr>
              <w:spacing w:after="0" w:line="240" w:lineRule="auto"/>
              <w:rPr>
                <w:rFonts w:ascii="Amazon Ember" w:eastAsia="Times New Roman" w:hAnsi="Amazon Ember" w:cs="Calibri"/>
                <w:color w:val="000000" w:themeColor="text1"/>
                <w:sz w:val="18"/>
                <w:szCs w:val="18"/>
                <w:lang w:val="es-ES"/>
              </w:rPr>
            </w:pPr>
            <w:r w:rsidRPr="11177FB9">
              <w:rPr>
                <w:lang w:val="es-ES"/>
              </w:rPr>
              <w:t>AQUA, DIHYDROGENATED TALLOW HYDROXYETHYLMONIUM METHOSULFATE, ISORPOPYL ALCOHOL, PERFUME, CITRIC ADIC, MAGNESIUM CHLORIDE, DIMETHICONE, BENZISOTHIAZOLINONE, METHYLISOTHIAZOLINONE,  COLORANTE</w:t>
            </w:r>
          </w:p>
        </w:tc>
      </w:tr>
      <w:tr w:rsidR="00A261DB" w:rsidRPr="00A261DB" w14:paraId="270E6295" w14:textId="77777777" w:rsidTr="11177FB9">
        <w:trPr>
          <w:trHeight w:val="510"/>
        </w:trPr>
        <w:tc>
          <w:tcPr>
            <w:tcW w:w="0" w:type="auto"/>
          </w:tcPr>
          <w:p w14:paraId="11736AAB" w14:textId="5EA324DE" w:rsidR="00A261DB" w:rsidRPr="00F30416"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by Amazon, Detersivo in polvere universale, 4,8 kg, 80 lavaggi</w:t>
            </w:r>
          </w:p>
        </w:tc>
        <w:tc>
          <w:tcPr>
            <w:tcW w:w="0" w:type="auto"/>
          </w:tcPr>
          <w:p w14:paraId="13CFD440" w14:textId="1CD86701" w:rsidR="00A261DB" w:rsidRPr="00A261DB" w:rsidRDefault="11177FB9" w:rsidP="00A261DB">
            <w:pPr>
              <w:spacing w:after="0" w:line="240" w:lineRule="auto"/>
            </w:pPr>
            <w:r w:rsidRPr="11177FB9">
              <w:rPr>
                <w:rFonts w:ascii="Amazon Ember" w:eastAsia="Times New Roman" w:hAnsi="Amazon Ember" w:cs="Calibri"/>
                <w:sz w:val="18"/>
                <w:szCs w:val="18"/>
              </w:rPr>
              <w:t>SODIUM SULPHATES, SODIUM CARBONATE, SODIUM C10-13 ALKYL BENZENESULFONATE, SODIUM SILICATE, SODIUM CARBONATE PEROXIDE, ZEOLITE, AQUA, SODIUM CITRATE, ALCOHOLS, C12-14, ETHOXYLATED, SODIUM BICARBONATE, FATTY ACIDS, BENTONITE ,SODIUM ACRYLIC ACID/MA COPOLYMER ,CELLULOSE GUM, SUBTILISIN, TAED, SODIUM DIETHYLENETRIAMINE PENTAMETHYLENE PHOSPHONATE, DODECILBENCENOSULFONIC ACID, SODIUM SILICOALUMINATE, SODIUM POLYACRYLATE, LIPASE, DISODIUM 4,4´-BIS[(4-ANILINO-6-MORPHOLINO-1,3,5-TRIAZIN-2-YL)AMINO]STILBENE-2,2´-DISULPHONATE, COLORANTI, PROFUMO.</w:t>
            </w:r>
          </w:p>
        </w:tc>
      </w:tr>
      <w:tr w:rsidR="00A261DB" w:rsidRPr="00A261DB" w14:paraId="123F8531" w14:textId="77777777" w:rsidTr="11177FB9">
        <w:trPr>
          <w:trHeight w:val="510"/>
        </w:trPr>
        <w:tc>
          <w:tcPr>
            <w:tcW w:w="0" w:type="auto"/>
          </w:tcPr>
          <w:p w14:paraId="4C431B1E" w14:textId="736B17C6" w:rsidR="00A261DB" w:rsidRPr="00F30416"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by Amazon, Detersivo in polvere per colorati, 4,8 kg, 80 lavaggi</w:t>
            </w:r>
          </w:p>
        </w:tc>
        <w:tc>
          <w:tcPr>
            <w:tcW w:w="0" w:type="auto"/>
          </w:tcPr>
          <w:p w14:paraId="45741B13" w14:textId="25330C70" w:rsidR="00A261DB" w:rsidRPr="00A261DB" w:rsidRDefault="11177FB9" w:rsidP="00A261DB">
            <w:pPr>
              <w:spacing w:after="0" w:line="240" w:lineRule="auto"/>
            </w:pPr>
            <w:r w:rsidRPr="11177FB9">
              <w:rPr>
                <w:rFonts w:ascii="Amazon Ember" w:eastAsia="Times New Roman" w:hAnsi="Amazon Ember" w:cs="Calibri"/>
                <w:sz w:val="18"/>
                <w:szCs w:val="18"/>
              </w:rPr>
              <w:t>SODIUM SULFATE, SODIUM CARBONATE, SODIUM C10-13 ALKYL BENZENESULFONATE, SODIUM SILICATE, ZEOLITE, AQUA, SODIUM CITRATE, C12-18 PARETH-7, SODIUM BICARBONATE, FATTY ACIDS, BENTONITE, SODIUM ACRYLIC ACID/MA COPOLYMER, 2-PYRROLIDINONE, 1-ETHENYL-, POLYMER WITH 1-ETHENYL-1H-IMIDAZOLE, CELLULOSE GUM, SUBTILISIN, SODIUM DIETHYLENETRIAMINE PENTAMETHYLENE PHOSPHONATE, SODIUM SILICOALUMINATE, SODIUM POLYACRYLATE, LIPASE, COLORANTI, PROFUMO</w:t>
            </w:r>
          </w:p>
        </w:tc>
      </w:tr>
      <w:tr w:rsidR="00A261DB" w:rsidRPr="00A261DB" w14:paraId="54F29F99" w14:textId="77777777" w:rsidTr="11177FB9">
        <w:trPr>
          <w:trHeight w:val="510"/>
        </w:trPr>
        <w:tc>
          <w:tcPr>
            <w:tcW w:w="0" w:type="auto"/>
          </w:tcPr>
          <w:p w14:paraId="3E179DA4" w14:textId="7F008715" w:rsidR="00A261DB" w:rsidRPr="00F30416" w:rsidRDefault="11177FB9" w:rsidP="11177FB9">
            <w:pPr>
              <w:spacing w:after="0" w:line="240" w:lineRule="auto"/>
              <w:rPr>
                <w:rFonts w:ascii="Amazon Ember" w:eastAsia="Times New Roman" w:hAnsi="Amazon Ember" w:cs="Calibri"/>
                <w:b/>
                <w:bCs/>
                <w:sz w:val="18"/>
                <w:szCs w:val="18"/>
              </w:rPr>
            </w:pPr>
            <w:r w:rsidRPr="11177FB9">
              <w:rPr>
                <w:rFonts w:ascii="Amazon Ember" w:eastAsia="Times New Roman" w:hAnsi="Amazon Ember" w:cs="Calibri"/>
                <w:b/>
                <w:bCs/>
                <w:sz w:val="18"/>
                <w:szCs w:val="18"/>
              </w:rPr>
              <w:t>by Amazon, Detersivo liquido per colorati, 60 lavaggi</w:t>
            </w:r>
          </w:p>
        </w:tc>
        <w:tc>
          <w:tcPr>
            <w:tcW w:w="0" w:type="auto"/>
          </w:tcPr>
          <w:p w14:paraId="2B075FCA" w14:textId="31E7697A" w:rsidR="00A261DB" w:rsidRPr="00A261DB" w:rsidRDefault="11177FB9" w:rsidP="00A261DB">
            <w:pPr>
              <w:spacing w:after="0" w:line="240" w:lineRule="auto"/>
            </w:pPr>
            <w:r w:rsidRPr="11177FB9">
              <w:rPr>
                <w:rFonts w:ascii="Amazon Ember" w:eastAsia="Times New Roman" w:hAnsi="Amazon Ember" w:cs="Calibri"/>
                <w:sz w:val="18"/>
                <w:szCs w:val="18"/>
              </w:rPr>
              <w:t>WATER, SODIUM C10-13 ALKYL BENZENESULFONATE, C12-14 PARETH-7, C12-18 PARETH-7, SODIUM LAURETH SULFATE, SODIUM CHLORIDE, SODIUM COCOATE, SUBTILISIN, SODIUM DIETHYLENETRIAMINE PENTAMETHYLENE PHOSPHONATE, VINYLCOPOLYMER, MODIFIED, AMYLASE COLORANTI, MANNANASE, LIPASE, LYASE, PEI ETHOXYLATE, CELLULASE, BENZISOTHIAZOLINONE, METHYLISOTHIAZOLINONE, PROFUMO</w:t>
            </w:r>
          </w:p>
        </w:tc>
      </w:tr>
      <w:tr w:rsidR="00A261DB" w:rsidRPr="00847528" w14:paraId="636DADFA" w14:textId="77777777" w:rsidTr="11177FB9">
        <w:trPr>
          <w:trHeight w:val="510"/>
        </w:trPr>
        <w:tc>
          <w:tcPr>
            <w:tcW w:w="0" w:type="auto"/>
          </w:tcPr>
          <w:p w14:paraId="7B32F7C3" w14:textId="1325DE56" w:rsidR="00A261DB" w:rsidRPr="00F30416"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by Amazon, Detersivo liquido universale, 60 lavaggi</w:t>
            </w:r>
          </w:p>
        </w:tc>
        <w:tc>
          <w:tcPr>
            <w:tcW w:w="0" w:type="auto"/>
          </w:tcPr>
          <w:p w14:paraId="6D57FC0F" w14:textId="7209888C" w:rsidR="00A261DB" w:rsidRPr="008172FD" w:rsidRDefault="11177FB9" w:rsidP="11177FB9">
            <w:pPr>
              <w:spacing w:after="0" w:line="240" w:lineRule="auto"/>
              <w:rPr>
                <w:lang w:val="es-ES"/>
              </w:rPr>
            </w:pPr>
            <w:r w:rsidRPr="11177FB9">
              <w:rPr>
                <w:rFonts w:ascii="Amazon Ember" w:eastAsia="Times New Roman" w:hAnsi="Amazon Ember" w:cs="Calibri"/>
                <w:sz w:val="18"/>
                <w:szCs w:val="18"/>
                <w:lang w:val="es-ES"/>
              </w:rPr>
              <w:t>WATER, SODIUM C10-13 ALKYL BENZENESULFONATE, C12-14 PARETH-7, C12-18 PARETH-7, SODIUM LAURETH SULFATE, SODIUM CHLORIDE, SODIUM DIETHYLENETRIAMINE PENTAMETHYLENE PHOSPHONATE, PEI ETHOXYLATE, SODIUM COCOATE, SUBTILISIN, AMYLASE, DISODIUM, DISTYRYLBIPHENYL DISULFONATE, LIPASE, MANNANASE, LYASE, BENZISOTHIAZOLINONE, METHYLISOTHIAZOLINONE, COLORANTI, PROFUMO</w:t>
            </w:r>
          </w:p>
        </w:tc>
      </w:tr>
      <w:tr w:rsidR="00A261DB" w:rsidRPr="00847528" w14:paraId="69F5F353" w14:textId="77777777" w:rsidTr="11177FB9">
        <w:trPr>
          <w:trHeight w:val="510"/>
        </w:trPr>
        <w:tc>
          <w:tcPr>
            <w:tcW w:w="0" w:type="auto"/>
          </w:tcPr>
          <w:p w14:paraId="114C0776" w14:textId="0C59575A" w:rsidR="00A261DB" w:rsidRPr="00F30416" w:rsidRDefault="11177FB9" w:rsidP="11177FB9">
            <w:pPr>
              <w:spacing w:after="0" w:line="240" w:lineRule="auto"/>
              <w:rPr>
                <w:rFonts w:ascii="Amazon Ember" w:eastAsia="Times New Roman" w:hAnsi="Amazon Ember" w:cs="Calibri"/>
                <w:b/>
                <w:bCs/>
                <w:sz w:val="18"/>
                <w:szCs w:val="18"/>
                <w:lang w:val="es-ES"/>
              </w:rPr>
            </w:pPr>
            <w:r w:rsidRPr="11177FB9">
              <w:rPr>
                <w:rFonts w:ascii="Amazon Ember" w:eastAsia="Times New Roman" w:hAnsi="Amazon Ember" w:cs="Calibri"/>
                <w:b/>
                <w:bCs/>
                <w:sz w:val="18"/>
                <w:szCs w:val="18"/>
                <w:lang w:val="es-ES"/>
              </w:rPr>
              <w:t>by Amazon, Detersivo liquido per delicati, 60 lavaggi</w:t>
            </w:r>
          </w:p>
        </w:tc>
        <w:tc>
          <w:tcPr>
            <w:tcW w:w="0" w:type="auto"/>
          </w:tcPr>
          <w:p w14:paraId="2CC7041F" w14:textId="0B56BC88" w:rsidR="00A261DB" w:rsidRPr="008172FD" w:rsidRDefault="11177FB9" w:rsidP="11177FB9">
            <w:pPr>
              <w:spacing w:after="0" w:line="240" w:lineRule="auto"/>
              <w:rPr>
                <w:lang w:val="es-ES"/>
              </w:rPr>
            </w:pPr>
            <w:r w:rsidRPr="11177FB9">
              <w:rPr>
                <w:rFonts w:ascii="Amazon Ember" w:eastAsia="Times New Roman" w:hAnsi="Amazon Ember" w:cs="Calibri"/>
                <w:sz w:val="18"/>
                <w:szCs w:val="18"/>
                <w:lang w:val="es-ES"/>
              </w:rPr>
              <w:t>WATER, C12-18 PARETH-7, SODIUM LAURETH SULFATE, SODIUM C10-13 ALKYL BENZENESULFONATE, SODIUM CITRATE, SODIUM COCOATE, VINYLCOPOLYME, DIDECYLDIMETHYLAMONIUM CHLORIDE, CELLULASE, STYRENE/ACRYLAMIDE COPOLYMER, SODIUM DIETHYLENETRIAMINE PENTAMETHYLENE PHOSPHONATE, MANANASE, ALPHA AMYLASE, PROPYLENE GLYCOL, PG-AMODIMETHICONE, ISOYRIDECAN-1-OL, METHANOL, FATTY ACIDS, C6-19-BRANCHED, ZINC SALTS, MIX OF COLORANTI, DENATONIUM BENZOATE, DIMETHYLOL GLYCOL, PROFUMO</w:t>
            </w:r>
          </w:p>
        </w:tc>
      </w:tr>
      <w:tr w:rsidR="00847528" w:rsidRPr="00847528" w14:paraId="3D4C5584" w14:textId="77777777" w:rsidTr="11177FB9">
        <w:trPr>
          <w:trHeight w:val="510"/>
        </w:trPr>
        <w:tc>
          <w:tcPr>
            <w:tcW w:w="0" w:type="auto"/>
          </w:tcPr>
          <w:p w14:paraId="144AABA8" w14:textId="7C70AB1F" w:rsidR="00847528" w:rsidRPr="00847528" w:rsidRDefault="11177FB9" w:rsidP="11177FB9">
            <w:pPr>
              <w:spacing w:after="0" w:line="240" w:lineRule="auto"/>
              <w:rPr>
                <w:rFonts w:ascii="Amazon Ember" w:eastAsia="Times New Roman" w:hAnsi="Amazon Ember" w:cs="Calibri"/>
                <w:b/>
                <w:bCs/>
                <w:sz w:val="18"/>
                <w:szCs w:val="18"/>
              </w:rPr>
            </w:pPr>
            <w:r w:rsidRPr="11177FB9">
              <w:rPr>
                <w:b/>
                <w:bCs/>
                <w:sz w:val="20"/>
                <w:szCs w:val="20"/>
              </w:rPr>
              <w:t>BY AMAZON PASTIGLIE PER LAVASTOVIGLIE ALL IN ONE</w:t>
            </w:r>
          </w:p>
        </w:tc>
        <w:tc>
          <w:tcPr>
            <w:tcW w:w="0" w:type="auto"/>
          </w:tcPr>
          <w:p w14:paraId="0FA80ECC" w14:textId="1A0E8074" w:rsidR="00847528" w:rsidRPr="00847528"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 xml:space="preserve">SODIUM CITRATE, SODIUM CARBONATE, SODIUM SULPHATES, SODIUM CARBONATE PEROXIDE, GLICOLE POLIETILENICO 1500, TRISODIUM DICARBOXYMETHYL ALANINATE, TAED, SODIUM POLYACRYLATE, ALCOHOL ETHOXYLATE, SODIUM DISILICATE, AMYLASE, ZINC </w:t>
            </w:r>
            <w:r w:rsidRPr="11177FB9">
              <w:rPr>
                <w:rFonts w:ascii="Amazon Ember" w:eastAsia="Times New Roman" w:hAnsi="Amazon Ember" w:cs="Calibri"/>
                <w:sz w:val="18"/>
                <w:szCs w:val="18"/>
              </w:rPr>
              <w:lastRenderedPageBreak/>
              <w:t>ACETATE, SUBTILISIN, WATER, TETRASODIUM ETIDRONATE, MALEIC ANHYDRIDE COPOLYMER, SODIUM SILICATE, CELLULOSE, COLORANTI, BENZOTRIAZOLE, PARFUM</w:t>
            </w:r>
          </w:p>
        </w:tc>
      </w:tr>
      <w:tr w:rsidR="00847528" w:rsidRPr="00847528" w14:paraId="1DE7BB74" w14:textId="77777777" w:rsidTr="11177FB9">
        <w:trPr>
          <w:trHeight w:val="510"/>
        </w:trPr>
        <w:tc>
          <w:tcPr>
            <w:tcW w:w="0" w:type="auto"/>
          </w:tcPr>
          <w:p w14:paraId="29B4D51C" w14:textId="493E132E" w:rsidR="00847528" w:rsidRPr="00847528" w:rsidRDefault="11177FB9" w:rsidP="11177FB9">
            <w:pPr>
              <w:spacing w:after="0" w:line="240" w:lineRule="auto"/>
              <w:rPr>
                <w:rFonts w:ascii="Amazon Ember" w:eastAsia="Times New Roman" w:hAnsi="Amazon Ember" w:cs="Calibri"/>
                <w:b/>
                <w:bCs/>
                <w:sz w:val="18"/>
                <w:szCs w:val="18"/>
              </w:rPr>
            </w:pPr>
            <w:r w:rsidRPr="11177FB9">
              <w:rPr>
                <w:b/>
                <w:bCs/>
                <w:sz w:val="20"/>
                <w:szCs w:val="20"/>
              </w:rPr>
              <w:lastRenderedPageBreak/>
              <w:t>BY AMAZON PASTIGLIE PER LAVASTOVIGLIE ALL IN ONE AL LIMONE</w:t>
            </w:r>
          </w:p>
        </w:tc>
        <w:tc>
          <w:tcPr>
            <w:tcW w:w="0" w:type="auto"/>
          </w:tcPr>
          <w:p w14:paraId="19604946" w14:textId="0A5C43CD" w:rsidR="00847528" w:rsidRPr="00847528"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SODIUM CITRATE, SODIUM CARBONATE PEROXIDE, SODIUM CARBONATE, SODIUM METABORATE, ANHYDROUS, SODIUM CHLORIDE, SODIUM SULPHATES, GLICOLE POLIETILENICO 1500, TRISODIUM DICARBOXYMETHYL ALANINATE, TAED, SODIUM POLYACRYLATE, ALCOHOL ETHOXYLATE, SODIUM DISILICATE, AMYLASE, ZINC ACETATE, SUBTILISIN, WATER, POLYCARBOXYLATE, TETRASODIUM ETIDRONATE, SODIUM SILICATE, CELLULOSE, MIX DI COLORANTI, BENZOTRIAZOLE, PIGMENT YELLOW 100, PARFUM.</w:t>
            </w:r>
          </w:p>
        </w:tc>
      </w:tr>
      <w:tr w:rsidR="00F44832" w:rsidRPr="00847528" w14:paraId="29945589" w14:textId="77777777" w:rsidTr="11177FB9">
        <w:trPr>
          <w:trHeight w:val="510"/>
        </w:trPr>
        <w:tc>
          <w:tcPr>
            <w:tcW w:w="0" w:type="auto"/>
          </w:tcPr>
          <w:p w14:paraId="204C9365" w14:textId="56FF7DD4" w:rsidR="00F44832" w:rsidRPr="00847528" w:rsidRDefault="11177FB9" w:rsidP="11177FB9">
            <w:pPr>
              <w:spacing w:after="0" w:line="240" w:lineRule="auto"/>
              <w:rPr>
                <w:b/>
                <w:bCs/>
                <w:sz w:val="20"/>
                <w:szCs w:val="20"/>
              </w:rPr>
            </w:pPr>
            <w:r w:rsidRPr="11177FB9">
              <w:rPr>
                <w:b/>
                <w:bCs/>
                <w:sz w:val="20"/>
                <w:szCs w:val="20"/>
              </w:rPr>
              <w:t>BY AMAZON AMMORBIDENTE FRESCO</w:t>
            </w:r>
          </w:p>
        </w:tc>
        <w:tc>
          <w:tcPr>
            <w:tcW w:w="0" w:type="auto"/>
          </w:tcPr>
          <w:p w14:paraId="34BF4A5B" w14:textId="1E0F3CA4" w:rsidR="00F44832" w:rsidRPr="00A95071"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WATER, PARFUM, ISOPROPYL ALCOHOL, ACIDI GRASSI C16-18 (ANCHE NUMERATI) E C18 INSATS., PRODOTTI DI REAZIONE CON TRIETANOLAMMINA, DI-ME SOLFATOQUATERNIZZATO, POLYQUATERNIUM-37, COLORANTI, 2-BROMO-2-NITROPROPANE-1,3-DIOL.</w:t>
            </w:r>
          </w:p>
        </w:tc>
      </w:tr>
      <w:tr w:rsidR="003E07A7" w:rsidRPr="00847528" w14:paraId="3BF61673" w14:textId="77777777" w:rsidTr="11177FB9">
        <w:trPr>
          <w:trHeight w:val="510"/>
        </w:trPr>
        <w:tc>
          <w:tcPr>
            <w:tcW w:w="0" w:type="auto"/>
          </w:tcPr>
          <w:p w14:paraId="18A9FDEB" w14:textId="555389D0" w:rsidR="003E07A7" w:rsidRDefault="11177FB9" w:rsidP="11177FB9">
            <w:pPr>
              <w:spacing w:after="0" w:line="240" w:lineRule="auto"/>
              <w:rPr>
                <w:b/>
                <w:bCs/>
                <w:sz w:val="20"/>
                <w:szCs w:val="20"/>
              </w:rPr>
            </w:pPr>
            <w:r w:rsidRPr="11177FB9">
              <w:rPr>
                <w:b/>
                <w:bCs/>
                <w:sz w:val="20"/>
                <w:szCs w:val="20"/>
              </w:rPr>
              <w:t>BY AMAZON AMMORBIDENTE PURO</w:t>
            </w:r>
          </w:p>
        </w:tc>
        <w:tc>
          <w:tcPr>
            <w:tcW w:w="0" w:type="auto"/>
          </w:tcPr>
          <w:p w14:paraId="4C7EEA7A" w14:textId="49A6E8E2" w:rsidR="003E07A7" w:rsidRPr="00F44832"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WATER, ACIDI GRASSI C16-18 (ANCHE NUMERATI) E C18 INSATS., PRODOTTI DI REAZIONE CON TRIETANOLAMMINA, DI-ME SOLFATOQUATERNIZZATO, ISOPROPYL ALCOHOL, PARFUM, POLYQUATERNIUM-37, 2-BROMO-2-NITROPROPANE-1,3-DIOL.</w:t>
            </w:r>
          </w:p>
        </w:tc>
      </w:tr>
      <w:tr w:rsidR="00827C8C" w:rsidRPr="00847528" w14:paraId="14E2F17A" w14:textId="77777777" w:rsidTr="11177FB9">
        <w:trPr>
          <w:trHeight w:val="510"/>
        </w:trPr>
        <w:tc>
          <w:tcPr>
            <w:tcW w:w="0" w:type="auto"/>
          </w:tcPr>
          <w:p w14:paraId="2F772F6C" w14:textId="05A2347A" w:rsidR="00827C8C" w:rsidRDefault="11177FB9" w:rsidP="11177FB9">
            <w:pPr>
              <w:spacing w:after="0" w:line="240" w:lineRule="auto"/>
              <w:rPr>
                <w:b/>
                <w:bCs/>
                <w:sz w:val="20"/>
                <w:szCs w:val="20"/>
              </w:rPr>
            </w:pPr>
            <w:r w:rsidRPr="11177FB9">
              <w:rPr>
                <w:b/>
                <w:bCs/>
                <w:sz w:val="20"/>
                <w:szCs w:val="20"/>
              </w:rPr>
              <w:t>BY AMAZON AMMORBIDENTE FLOREALE</w:t>
            </w:r>
          </w:p>
        </w:tc>
        <w:tc>
          <w:tcPr>
            <w:tcW w:w="0" w:type="auto"/>
          </w:tcPr>
          <w:p w14:paraId="0A630C7E" w14:textId="0FEC8F1F" w:rsidR="00827C8C" w:rsidRPr="00F44832"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WATER, ACIDI GRASSI C16-18 (ANCHE NUMERATI) E C18 INSATS., PRODOTTI DI REAZIONE CON TRIETANOLAMMINA, DI-ME SOLFATOQUATERNIZZATO, ISOPROPYL ALCOHOL, PARFUM, POLYQUATERNIUM-37, 2-BROMO-2-NITROPROPANE-1,3-DIOL.</w:t>
            </w:r>
          </w:p>
        </w:tc>
      </w:tr>
      <w:tr w:rsidR="00254B4D" w:rsidRPr="00847528" w14:paraId="3EFD1843" w14:textId="77777777" w:rsidTr="11177FB9">
        <w:trPr>
          <w:trHeight w:val="510"/>
        </w:trPr>
        <w:tc>
          <w:tcPr>
            <w:tcW w:w="0" w:type="auto"/>
          </w:tcPr>
          <w:p w14:paraId="2DBF83EF" w14:textId="30788D57" w:rsidR="00254B4D" w:rsidRDefault="11177FB9" w:rsidP="11177FB9">
            <w:pPr>
              <w:spacing w:after="0" w:line="240" w:lineRule="auto"/>
              <w:rPr>
                <w:b/>
                <w:bCs/>
                <w:sz w:val="20"/>
                <w:szCs w:val="20"/>
              </w:rPr>
            </w:pPr>
            <w:r w:rsidRPr="11177FB9">
              <w:rPr>
                <w:b/>
                <w:bCs/>
                <w:sz w:val="20"/>
                <w:szCs w:val="20"/>
              </w:rPr>
              <w:t>AMMORBIDENTE CONCENTRATO PRESTO! BIANCO</w:t>
            </w:r>
          </w:p>
        </w:tc>
        <w:tc>
          <w:tcPr>
            <w:tcW w:w="0" w:type="auto"/>
          </w:tcPr>
          <w:p w14:paraId="27353348" w14:textId="60811DE3" w:rsidR="00254B4D" w:rsidRPr="00A31E93"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WATER, DIHYDROGENATED TALLOW HYDROXYETHYLMONIUM METHOSULFATE, ISOPROPYL ALCOHOL, PARFUM, POLI[3-((2-AMINOETIL)AMINO)PROPIL]METIL(DIMETIL)SILOXANO, METOXI TERMINATO, CALCIUM CHLORIDE, 2-BROMO-2-NITROPROPANE-1,6-DIOL</w:t>
            </w:r>
          </w:p>
        </w:tc>
      </w:tr>
      <w:tr w:rsidR="00254B4D" w:rsidRPr="00847528" w14:paraId="5DC4B078" w14:textId="77777777" w:rsidTr="11177FB9">
        <w:trPr>
          <w:trHeight w:val="510"/>
        </w:trPr>
        <w:tc>
          <w:tcPr>
            <w:tcW w:w="0" w:type="auto"/>
          </w:tcPr>
          <w:p w14:paraId="065CF7E5" w14:textId="224AD1A9" w:rsidR="00254B4D" w:rsidRDefault="11177FB9" w:rsidP="11177FB9">
            <w:pPr>
              <w:spacing w:after="0" w:line="240" w:lineRule="auto"/>
              <w:rPr>
                <w:b/>
                <w:bCs/>
                <w:sz w:val="20"/>
                <w:szCs w:val="20"/>
              </w:rPr>
            </w:pPr>
            <w:r w:rsidRPr="11177FB9">
              <w:rPr>
                <w:b/>
                <w:bCs/>
                <w:sz w:val="20"/>
                <w:szCs w:val="20"/>
              </w:rPr>
              <w:t>PASTIGLIE PER LAVASTOVIGLIE TUTTO IN UNO PRESTO!</w:t>
            </w:r>
          </w:p>
        </w:tc>
        <w:tc>
          <w:tcPr>
            <w:tcW w:w="0" w:type="auto"/>
          </w:tcPr>
          <w:p w14:paraId="379EAFA2" w14:textId="6FE42E20" w:rsidR="00254B4D" w:rsidRPr="00A31E93" w:rsidRDefault="11177FB9" w:rsidP="11177FB9">
            <w:pPr>
              <w:spacing w:after="0" w:line="240" w:lineRule="auto"/>
              <w:rPr>
                <w:rFonts w:ascii="Amazon Ember" w:eastAsia="Times New Roman" w:hAnsi="Amazon Ember" w:cs="Calibri"/>
                <w:sz w:val="18"/>
                <w:szCs w:val="18"/>
              </w:rPr>
            </w:pPr>
            <w:r w:rsidRPr="11177FB9">
              <w:rPr>
                <w:rFonts w:ascii="Amazon Ember" w:eastAsia="Times New Roman" w:hAnsi="Amazon Ember" w:cs="Calibri"/>
                <w:sz w:val="18"/>
                <w:szCs w:val="18"/>
              </w:rPr>
              <w:t>SODIUM CARBONATE PEROXIDE, SODIUM CITRATE, SODIUM CARBONATE, TRISODIUM DICARBOXYMETHYL ALANINATE, ACETATO DI SODIO TRIIDRATO, GLICOLE POLIETILENICO, TAED, SODIUM CITRATE, SODIUM POLYACRYLATE, CETEARETH-7, WATER, ZINC ACETATE, CELLULOSE, SODIUM SILICATE, DISILICATO DI SODIO, TETRASODIUM ETIDRONATE, SUBTILISIN, COPOLIMERO DI ACIDO MALEICO E ACRILICO, COLORANTI, PARFUM, AMYLASE, BIS(N, N´,N´´-TRIMETIL-1,4,11-TRIAZACICLONONANO)-TRIOSSO-DIMANGANESE (IV) DI(ESAFLUOROFOSFATO) MONOIDRATO, BENZOTRIAZOLE</w:t>
            </w:r>
          </w:p>
        </w:tc>
      </w:tr>
      <w:tr w:rsidR="002F44AD" w:rsidRPr="00847528" w14:paraId="3E85665F" w14:textId="77777777" w:rsidTr="11177FB9">
        <w:trPr>
          <w:trHeight w:val="510"/>
        </w:trPr>
        <w:tc>
          <w:tcPr>
            <w:tcW w:w="0" w:type="auto"/>
          </w:tcPr>
          <w:p w14:paraId="41FDC5A7" w14:textId="3D2962A8" w:rsidR="002F44AD" w:rsidRPr="00254B4D" w:rsidRDefault="11177FB9" w:rsidP="11177FB9">
            <w:pPr>
              <w:spacing w:after="0" w:line="240" w:lineRule="auto"/>
              <w:rPr>
                <w:b/>
                <w:bCs/>
                <w:sz w:val="20"/>
                <w:szCs w:val="20"/>
              </w:rPr>
            </w:pPr>
            <w:r w:rsidRPr="11177FB9">
              <w:rPr>
                <w:b/>
                <w:bCs/>
                <w:sz w:val="20"/>
                <w:szCs w:val="20"/>
              </w:rPr>
              <w:t>BY AMAZON PASTIGLIE ANTICALCARE LAVATRICE</w:t>
            </w:r>
          </w:p>
        </w:tc>
        <w:tc>
          <w:tcPr>
            <w:tcW w:w="0" w:type="auto"/>
          </w:tcPr>
          <w:p w14:paraId="3F947CD2" w14:textId="4C25AA9F" w:rsidR="002F44AD" w:rsidRPr="00254B4D" w:rsidRDefault="11177FB9" w:rsidP="11177FB9">
            <w:pPr>
              <w:spacing w:after="0" w:line="240" w:lineRule="auto"/>
              <w:rPr>
                <w:rFonts w:ascii="Amazon Ember" w:eastAsia="Times New Roman" w:hAnsi="Amazon Ember" w:cs="Calibri"/>
                <w:sz w:val="18"/>
                <w:szCs w:val="18"/>
              </w:rPr>
            </w:pPr>
            <w:r w:rsidRPr="11177FB9">
              <w:rPr>
                <w:rFonts w:ascii="Amazon Ember" w:hAnsi="Amazon Ember" w:cs="Calibri"/>
                <w:sz w:val="18"/>
                <w:szCs w:val="18"/>
                <w:lang w:eastAsia="zh-CN"/>
              </w:rPr>
              <w:t>CITRIC ACID, SODIUM BICARBONATE, SODIUM CITRATE, SODIUM CARBONATE, POLIETILENGLICOLE, WATER, TALC, CELLULOSE, ACIDI GRASSI, C12-18 E C18-NON SODDISFATTO, COLORANTE</w:t>
            </w:r>
          </w:p>
        </w:tc>
      </w:tr>
      <w:tr w:rsidR="002F44AD" w:rsidRPr="00847528" w14:paraId="50EBE367" w14:textId="77777777" w:rsidTr="11177FB9">
        <w:trPr>
          <w:trHeight w:val="510"/>
        </w:trPr>
        <w:tc>
          <w:tcPr>
            <w:tcW w:w="0" w:type="auto"/>
          </w:tcPr>
          <w:p w14:paraId="6848C2CE" w14:textId="4489C32F" w:rsidR="002F44AD" w:rsidRPr="00182878" w:rsidRDefault="11177FB9" w:rsidP="11177FB9">
            <w:pPr>
              <w:spacing w:after="0" w:line="240" w:lineRule="auto"/>
              <w:rPr>
                <w:b/>
                <w:bCs/>
                <w:sz w:val="20"/>
                <w:szCs w:val="20"/>
              </w:rPr>
            </w:pPr>
            <w:r w:rsidRPr="11177FB9">
              <w:rPr>
                <w:b/>
                <w:bCs/>
                <w:sz w:val="20"/>
                <w:szCs w:val="20"/>
              </w:rPr>
              <w:t>BY AMAZON OXY POWER SMACCHIATORE PER BUCATO</w:t>
            </w:r>
          </w:p>
        </w:tc>
        <w:tc>
          <w:tcPr>
            <w:tcW w:w="0" w:type="auto"/>
          </w:tcPr>
          <w:p w14:paraId="4A66482E" w14:textId="40A8CF05" w:rsidR="002F44AD" w:rsidRPr="00254B4D" w:rsidRDefault="11177FB9" w:rsidP="11177FB9">
            <w:pPr>
              <w:spacing w:after="0" w:line="240" w:lineRule="auto"/>
              <w:rPr>
                <w:rFonts w:ascii="Amazon Ember" w:eastAsia="Times New Roman" w:hAnsi="Amazon Ember" w:cs="Calibri"/>
                <w:sz w:val="18"/>
                <w:szCs w:val="18"/>
              </w:rPr>
            </w:pPr>
            <w:r w:rsidRPr="11177FB9">
              <w:rPr>
                <w:rFonts w:ascii="Amazon Ember" w:hAnsi="Amazon Ember" w:cs="Calibri"/>
                <w:sz w:val="18"/>
                <w:szCs w:val="18"/>
                <w:lang w:eastAsia="zh-CN"/>
              </w:rPr>
              <w:t>SODIUM SULFATE, SODIUM CARBONATE PEROXIDE, SODIUM CARBONATE, TAED, SODIUM LAURYL SULFATE, SODIUM CITRATE, C12-18 PARETE-7, PARFUM, CELLULOSE GUM, SUBTILISIN, AMYLASE, MANNANASI, ENDO-1,4-Β-, LIPASE, CELLULASE</w:t>
            </w:r>
          </w:p>
        </w:tc>
      </w:tr>
      <w:tr w:rsidR="002F44AD" w:rsidRPr="00847528" w14:paraId="251EF779" w14:textId="77777777" w:rsidTr="11177FB9">
        <w:trPr>
          <w:trHeight w:val="510"/>
        </w:trPr>
        <w:tc>
          <w:tcPr>
            <w:tcW w:w="0" w:type="auto"/>
          </w:tcPr>
          <w:p w14:paraId="4E98BBD6" w14:textId="6EAFA455" w:rsidR="002F44AD" w:rsidRPr="00182878" w:rsidRDefault="11177FB9" w:rsidP="11177FB9">
            <w:pPr>
              <w:spacing w:after="0" w:line="240" w:lineRule="auto"/>
              <w:rPr>
                <w:b/>
                <w:bCs/>
                <w:sz w:val="20"/>
                <w:szCs w:val="20"/>
              </w:rPr>
            </w:pPr>
            <w:r w:rsidRPr="11177FB9">
              <w:rPr>
                <w:b/>
                <w:bCs/>
                <w:sz w:val="20"/>
                <w:szCs w:val="20"/>
              </w:rPr>
              <w:t>BY AMAZON CAPSULE BUCATO UNIVERSALI.</w:t>
            </w:r>
          </w:p>
        </w:tc>
        <w:tc>
          <w:tcPr>
            <w:tcW w:w="0" w:type="auto"/>
          </w:tcPr>
          <w:p w14:paraId="546AED50" w14:textId="1B704BB9" w:rsidR="002F44AD" w:rsidRPr="00254B4D" w:rsidRDefault="11177FB9" w:rsidP="11177FB9">
            <w:pPr>
              <w:spacing w:after="0" w:line="240" w:lineRule="auto"/>
              <w:rPr>
                <w:rFonts w:ascii="Amazon Ember" w:eastAsia="Times New Roman" w:hAnsi="Amazon Ember" w:cs="Calibri"/>
                <w:sz w:val="18"/>
                <w:szCs w:val="18"/>
              </w:rPr>
            </w:pPr>
            <w:r w:rsidRPr="11177FB9">
              <w:rPr>
                <w:rFonts w:ascii="Amazon Ember" w:hAnsi="Amazon Ember" w:cs="Calibri"/>
                <w:sz w:val="18"/>
                <w:szCs w:val="18"/>
                <w:lang w:eastAsia="zh-CN"/>
              </w:rPr>
              <w:t>MEA-C10-13 ALKYL BENZENESULFONATE, GLYCERIN, C12-18 PARETE-7, WATER, SODIUM LAURETH SULFATE, GLICOLE PROPILENICO, MEA-COCOATE, POLYPROPYLENE TEREPHTHALATE, PARFUM, SODIUM DIETHYLENETRIAMINE PENTAMETHYLENE PHOSPHONATE, ACIDI GRASSI, C12-18 E C18-NON SODDISFATTO, AMINOETHYL SULFATE, DISODIUM DISTYRYLBIPHENYL DISULFONATE, SUBTILISIN, COPOLIMERO STIRENE/ACRILATI, POTASSIUM SULFITE, ALPHA-ISOMETHYL IONONE, CELLULASE, COLORANTE, LINALOOL, AMYLASE, GERANIOL, MANNANASI, ENDO-1,4-Β-</w:t>
            </w:r>
          </w:p>
        </w:tc>
      </w:tr>
      <w:tr w:rsidR="002F44AD" w:rsidRPr="00847528" w14:paraId="39881769" w14:textId="77777777" w:rsidTr="11177FB9">
        <w:trPr>
          <w:trHeight w:val="510"/>
        </w:trPr>
        <w:tc>
          <w:tcPr>
            <w:tcW w:w="0" w:type="auto"/>
          </w:tcPr>
          <w:p w14:paraId="17B50798" w14:textId="5A57ED5E" w:rsidR="002F44AD" w:rsidRPr="00182878" w:rsidRDefault="11177FB9" w:rsidP="11177FB9">
            <w:pPr>
              <w:spacing w:after="0" w:line="240" w:lineRule="auto"/>
              <w:rPr>
                <w:b/>
                <w:bCs/>
                <w:sz w:val="20"/>
                <w:szCs w:val="20"/>
              </w:rPr>
            </w:pPr>
            <w:r w:rsidRPr="11177FB9">
              <w:rPr>
                <w:b/>
                <w:bCs/>
                <w:sz w:val="20"/>
                <w:szCs w:val="20"/>
              </w:rPr>
              <w:t>BY AMAZON CAPSULE BUCATO COLORATI</w:t>
            </w:r>
          </w:p>
        </w:tc>
        <w:tc>
          <w:tcPr>
            <w:tcW w:w="0" w:type="auto"/>
          </w:tcPr>
          <w:p w14:paraId="16F1138F" w14:textId="211BC1A0" w:rsidR="002F44AD" w:rsidRPr="00254B4D" w:rsidRDefault="11177FB9" w:rsidP="11177FB9">
            <w:pPr>
              <w:spacing w:after="0" w:line="240" w:lineRule="auto"/>
              <w:rPr>
                <w:rFonts w:ascii="Amazon Ember" w:eastAsia="Times New Roman" w:hAnsi="Amazon Ember" w:cs="Calibri"/>
                <w:sz w:val="18"/>
                <w:szCs w:val="18"/>
              </w:rPr>
            </w:pPr>
            <w:r w:rsidRPr="11177FB9">
              <w:rPr>
                <w:rFonts w:ascii="Amazon Ember" w:hAnsi="Amazon Ember" w:cs="Calibri"/>
                <w:sz w:val="18"/>
                <w:szCs w:val="18"/>
                <w:lang w:eastAsia="zh-CN"/>
              </w:rPr>
              <w:t>MEA-C10-13 ALKYL BENZENESULFONATE, GLYCERIN, C12-18 PARETE-7, WATER, SODIUM LAURETH SULFATE, GLICOLE PROPILENICO, MEA-COCOATE, PARFUM, VINILCOPOLIMERO MODIFICATO, POLYPROPYLENE TEREPHTHALATE, SODIUM DIETHYLENETRIAMINE PENTAMETHYLENE PHOSPHONATE, SUBTILISIN, POTASSIUM SULFITE, BUTYLPHENYL METHYLPROPIONAL, CITRONELLOL, COPOLIMERO STIRENE/ACRILATI, GERANIOL, AMYLASE, COLORANTE, HEXYL CINNAMAL, CELLULASE, MANNANASI, ENDO-1,4-Β-</w:t>
            </w:r>
          </w:p>
        </w:tc>
      </w:tr>
      <w:tr w:rsidR="002F44AD" w:rsidRPr="00847528" w14:paraId="409A18B8" w14:textId="77777777" w:rsidTr="11177FB9">
        <w:trPr>
          <w:trHeight w:val="510"/>
        </w:trPr>
        <w:tc>
          <w:tcPr>
            <w:tcW w:w="0" w:type="auto"/>
          </w:tcPr>
          <w:p w14:paraId="06AB95C2" w14:textId="760EAA31" w:rsidR="002F44AD" w:rsidRPr="00182878" w:rsidRDefault="11177FB9" w:rsidP="11177FB9">
            <w:pPr>
              <w:spacing w:after="0" w:line="240" w:lineRule="auto"/>
              <w:rPr>
                <w:b/>
                <w:bCs/>
                <w:sz w:val="20"/>
                <w:szCs w:val="20"/>
              </w:rPr>
            </w:pPr>
            <w:r w:rsidRPr="11177FB9">
              <w:rPr>
                <w:b/>
                <w:bCs/>
                <w:sz w:val="20"/>
                <w:szCs w:val="20"/>
              </w:rPr>
              <w:t>BY AMAZON CAPSULE BUCATO NON-BIO</w:t>
            </w:r>
          </w:p>
        </w:tc>
        <w:tc>
          <w:tcPr>
            <w:tcW w:w="0" w:type="auto"/>
          </w:tcPr>
          <w:p w14:paraId="7F9CE214" w14:textId="0B4C39EB" w:rsidR="002F44AD" w:rsidRPr="00254B4D" w:rsidRDefault="11177FB9" w:rsidP="11177FB9">
            <w:pPr>
              <w:spacing w:after="0" w:line="240" w:lineRule="auto"/>
              <w:rPr>
                <w:rFonts w:ascii="Amazon Ember" w:eastAsia="Times New Roman" w:hAnsi="Amazon Ember" w:cs="Calibri"/>
                <w:sz w:val="18"/>
                <w:szCs w:val="18"/>
              </w:rPr>
            </w:pPr>
            <w:r w:rsidRPr="11177FB9">
              <w:rPr>
                <w:rFonts w:ascii="Amazon Ember" w:hAnsi="Amazon Ember" w:cs="Calibri"/>
                <w:sz w:val="18"/>
                <w:szCs w:val="18"/>
                <w:lang w:eastAsia="zh-CN"/>
              </w:rPr>
              <w:t>MEA-C10-13 ALKYL BENZENESULFONATE, GLYCERIN, C12-18 PARETE-7, WATER, SODIUM LAURETH SULFATE, GLICOLE PROPILENICO, MEA-COCOATE, PARFUM, POLYPROPYLENE TEREPHTHALATE, SODIUM DIETHYLENETRIAMINE PENTAMETHYLENE PHOSPHONATE, COPOLIMERO STIRENE/ACRILATI, DISODIUM DISTYRYLBIPHENYL DISULFONATE, POTASSIUM SULFITE,</w:t>
            </w:r>
            <w:r>
              <w:t xml:space="preserve"> </w:t>
            </w:r>
            <w:r w:rsidRPr="11177FB9">
              <w:rPr>
                <w:rFonts w:ascii="Amazon Ember" w:hAnsi="Amazon Ember" w:cs="Calibri"/>
                <w:sz w:val="18"/>
                <w:szCs w:val="18"/>
                <w:lang w:eastAsia="zh-CN"/>
              </w:rPr>
              <w:t>COLORANTE</w:t>
            </w:r>
          </w:p>
        </w:tc>
      </w:tr>
      <w:tr w:rsidR="70948339" w14:paraId="0A96E729" w14:textId="77777777" w:rsidTr="3C16191A">
        <w:trPr>
          <w:trHeight w:val="510"/>
        </w:trPr>
        <w:tc>
          <w:tcPr>
            <w:tcW w:w="2639" w:type="dxa"/>
          </w:tcPr>
          <w:p w14:paraId="1CF01235" w14:textId="73AEC43C" w:rsidR="70948339" w:rsidRDefault="11177FB9" w:rsidP="70948339">
            <w:pPr>
              <w:spacing w:after="0" w:line="240" w:lineRule="auto"/>
            </w:pPr>
            <w:r w:rsidRPr="11177FB9">
              <w:rPr>
                <w:rFonts w:ascii="Calibri" w:eastAsia="Calibri" w:hAnsi="Calibri" w:cs="Calibri"/>
                <w:b/>
                <w:bCs/>
                <w:sz w:val="20"/>
                <w:szCs w:val="20"/>
              </w:rPr>
              <w:t>AMAZON WC GEL DETERGENTE 750 ML</w:t>
            </w:r>
          </w:p>
        </w:tc>
        <w:tc>
          <w:tcPr>
            <w:tcW w:w="8061" w:type="dxa"/>
          </w:tcPr>
          <w:p w14:paraId="232EC520" w14:textId="501601CA" w:rsidR="3C16191A" w:rsidRDefault="3C16191A" w:rsidP="3C16191A">
            <w:pPr>
              <w:spacing w:after="0" w:line="240" w:lineRule="auto"/>
              <w:rPr>
                <w:rFonts w:ascii="Amazon Ember" w:eastAsia="Amazon Ember" w:hAnsi="Amazon Ember" w:cs="Amazon Ember"/>
                <w:color w:val="212F3E"/>
                <w:sz w:val="18"/>
                <w:szCs w:val="18"/>
              </w:rPr>
            </w:pPr>
            <w:r w:rsidRPr="3C16191A">
              <w:rPr>
                <w:rFonts w:ascii="Amazon Ember" w:eastAsia="Amazon Ember" w:hAnsi="Amazon Ember" w:cs="Amazon Ember"/>
                <w:sz w:val="18"/>
                <w:szCs w:val="18"/>
              </w:rPr>
              <w:t xml:space="preserve">WATER, CITRIC ACID, CELLULOSE, 2-IDROSSIETIL ETERE, C12-14 PARETH-7, PARFUM, CLORURO DI ALCHIL (C12-16) DIMETILBENZIL AMMONIO (ADBAC/BKC (C12-16)), GLICOLE MONOPROPILENICO, COLORANTE, SODIUM HYDROXIDE, </w:t>
            </w:r>
            <w:r w:rsidRPr="3C16191A">
              <w:rPr>
                <w:rFonts w:ascii="Amazon Ember" w:eastAsia="Amazon Ember" w:hAnsi="Amazon Ember" w:cs="Amazon Ember"/>
                <w:color w:val="212F3E"/>
                <w:sz w:val="18"/>
                <w:szCs w:val="18"/>
              </w:rPr>
              <w:t>METHYL 2-OCTYNOATE</w:t>
            </w:r>
          </w:p>
          <w:p w14:paraId="68444AF0" w14:textId="668C088F" w:rsidR="70948339" w:rsidRDefault="70948339" w:rsidP="6EA52F46">
            <w:pPr>
              <w:spacing w:after="0" w:line="240" w:lineRule="auto"/>
              <w:rPr>
                <w:rFonts w:ascii="Amazon Ember" w:hAnsi="Amazon Ember" w:cs="Calibri"/>
                <w:sz w:val="18"/>
                <w:szCs w:val="18"/>
                <w:lang w:eastAsia="zh-CN"/>
              </w:rPr>
            </w:pPr>
          </w:p>
        </w:tc>
      </w:tr>
      <w:tr w:rsidR="00E95C82" w14:paraId="3FBFE2E6" w14:textId="77777777" w:rsidTr="3C16191A">
        <w:trPr>
          <w:trHeight w:val="510"/>
        </w:trPr>
        <w:tc>
          <w:tcPr>
            <w:tcW w:w="2639" w:type="dxa"/>
          </w:tcPr>
          <w:p w14:paraId="776D256D" w14:textId="24642509" w:rsidR="00E95C82" w:rsidRPr="11177FB9" w:rsidRDefault="00E95C82" w:rsidP="70948339">
            <w:pPr>
              <w:spacing w:after="0" w:line="240" w:lineRule="auto"/>
              <w:rPr>
                <w:rFonts w:ascii="Calibri" w:eastAsia="Calibri" w:hAnsi="Calibri" w:cs="Calibri"/>
                <w:b/>
                <w:bCs/>
                <w:sz w:val="20"/>
                <w:szCs w:val="20"/>
              </w:rPr>
            </w:pPr>
            <w:r w:rsidRPr="00E95C82">
              <w:rPr>
                <w:rFonts w:ascii="Calibri" w:eastAsia="Calibri" w:hAnsi="Calibri" w:cs="Calibri"/>
                <w:b/>
                <w:bCs/>
                <w:sz w:val="20"/>
                <w:szCs w:val="20"/>
              </w:rPr>
              <w:t>BY AMAZON, TAVOLETTA ATTIVA PER WC, PROFUMO DI OCEANO, 3 X 48g</w:t>
            </w:r>
          </w:p>
        </w:tc>
        <w:tc>
          <w:tcPr>
            <w:tcW w:w="8061" w:type="dxa"/>
          </w:tcPr>
          <w:p w14:paraId="3141AE13" w14:textId="2DC4CD44" w:rsidR="00E95C82" w:rsidRPr="3C16191A" w:rsidRDefault="00E95C82" w:rsidP="3C16191A">
            <w:pPr>
              <w:spacing w:after="0" w:line="240" w:lineRule="auto"/>
              <w:rPr>
                <w:rFonts w:ascii="Amazon Ember" w:eastAsia="Amazon Ember" w:hAnsi="Amazon Ember" w:cs="Amazon Ember"/>
                <w:sz w:val="18"/>
                <w:szCs w:val="18"/>
              </w:rPr>
            </w:pPr>
            <w:r w:rsidRPr="00E95C82">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COLORANTE BLU</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ALPHA-ISOMETHYL IONONE</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COUMARIN</w:t>
            </w:r>
          </w:p>
        </w:tc>
      </w:tr>
      <w:tr w:rsidR="00E95C82" w14:paraId="7F70AB67" w14:textId="77777777" w:rsidTr="3C16191A">
        <w:trPr>
          <w:trHeight w:val="510"/>
        </w:trPr>
        <w:tc>
          <w:tcPr>
            <w:tcW w:w="2639" w:type="dxa"/>
          </w:tcPr>
          <w:p w14:paraId="56BFB2E8" w14:textId="3141B1BA" w:rsidR="00E95C82" w:rsidRPr="00E95C82" w:rsidRDefault="00E95C82" w:rsidP="70948339">
            <w:pPr>
              <w:spacing w:after="0" w:line="240" w:lineRule="auto"/>
              <w:rPr>
                <w:rFonts w:ascii="Calibri" w:eastAsia="Calibri" w:hAnsi="Calibri" w:cs="Calibri"/>
                <w:b/>
                <w:bCs/>
                <w:sz w:val="20"/>
                <w:szCs w:val="20"/>
              </w:rPr>
            </w:pPr>
            <w:r w:rsidRPr="00E95C82">
              <w:rPr>
                <w:rFonts w:ascii="Calibri" w:eastAsia="Calibri" w:hAnsi="Calibri" w:cs="Calibri"/>
                <w:b/>
                <w:bCs/>
                <w:sz w:val="20"/>
                <w:szCs w:val="20"/>
              </w:rPr>
              <w:t>BY AMAZON TAVOLETTA ATTIVA PER WC, PROFUMO DI LIMONE, 3 X 48g</w:t>
            </w:r>
          </w:p>
        </w:tc>
        <w:tc>
          <w:tcPr>
            <w:tcW w:w="8061" w:type="dxa"/>
          </w:tcPr>
          <w:p w14:paraId="133F5370" w14:textId="0D525392" w:rsidR="00E95C82" w:rsidRPr="00E95C82" w:rsidRDefault="00E95C82" w:rsidP="3C16191A">
            <w:pPr>
              <w:spacing w:after="0" w:line="240" w:lineRule="auto"/>
              <w:rPr>
                <w:rFonts w:ascii="Amazon Ember" w:eastAsia="Amazon Ember" w:hAnsi="Amazon Ember" w:cs="Amazon Ember"/>
                <w:sz w:val="18"/>
                <w:szCs w:val="18"/>
              </w:rPr>
            </w:pPr>
            <w:r w:rsidRPr="00E95C82">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GERANIOL</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COLORANTE GIALLO</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COLORANTE BLU</w:t>
            </w:r>
            <w:r>
              <w:rPr>
                <w:rFonts w:ascii="Amazon Ember" w:eastAsia="Amazon Ember" w:hAnsi="Amazon Ember" w:cs="Amazon Ember"/>
                <w:sz w:val="18"/>
                <w:szCs w:val="18"/>
              </w:rPr>
              <w:t xml:space="preserve">, </w:t>
            </w:r>
            <w:r w:rsidRPr="00E95C82">
              <w:rPr>
                <w:rFonts w:ascii="Amazon Ember" w:eastAsia="Amazon Ember" w:hAnsi="Amazon Ember" w:cs="Amazon Ember"/>
                <w:sz w:val="18"/>
                <w:szCs w:val="18"/>
              </w:rPr>
              <w:t>LIMONENE</w:t>
            </w:r>
          </w:p>
        </w:tc>
      </w:tr>
      <w:tr w:rsidR="00B754D0" w14:paraId="28D06A0F" w14:textId="77777777" w:rsidTr="3C16191A">
        <w:trPr>
          <w:trHeight w:val="510"/>
        </w:trPr>
        <w:tc>
          <w:tcPr>
            <w:tcW w:w="2639" w:type="dxa"/>
          </w:tcPr>
          <w:p w14:paraId="318E5234" w14:textId="7616DD2F" w:rsidR="00B754D0" w:rsidRPr="00E95C82" w:rsidRDefault="00B754D0" w:rsidP="70948339">
            <w:pPr>
              <w:spacing w:after="0" w:line="240" w:lineRule="auto"/>
              <w:rPr>
                <w:rFonts w:ascii="Calibri" w:eastAsia="Calibri" w:hAnsi="Calibri" w:cs="Calibri"/>
                <w:b/>
                <w:bCs/>
                <w:sz w:val="20"/>
                <w:szCs w:val="20"/>
              </w:rPr>
            </w:pPr>
            <w:r w:rsidRPr="00B754D0">
              <w:rPr>
                <w:rFonts w:ascii="Calibri" w:eastAsia="Calibri" w:hAnsi="Calibri" w:cs="Calibri"/>
                <w:b/>
                <w:bCs/>
                <w:sz w:val="20"/>
                <w:szCs w:val="20"/>
              </w:rPr>
              <w:lastRenderedPageBreak/>
              <w:t>BY AMAZON CUBO ATTIVO PER CASSETTA WC, 2 X 50g</w:t>
            </w:r>
          </w:p>
        </w:tc>
        <w:tc>
          <w:tcPr>
            <w:tcW w:w="8061" w:type="dxa"/>
          </w:tcPr>
          <w:p w14:paraId="3BF45E3F" w14:textId="3F8FA93E" w:rsidR="00B754D0" w:rsidRPr="00E95C82" w:rsidRDefault="00B754D0" w:rsidP="3C16191A">
            <w:pPr>
              <w:spacing w:after="0" w:line="240" w:lineRule="auto"/>
              <w:rPr>
                <w:rFonts w:ascii="Amazon Ember" w:eastAsia="Amazon Ember" w:hAnsi="Amazon Ember" w:cs="Amazon Ember"/>
                <w:sz w:val="18"/>
                <w:szCs w:val="18"/>
              </w:rPr>
            </w:pPr>
            <w:r w:rsidRPr="00B754D0">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B754D0">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B754D0">
              <w:rPr>
                <w:rFonts w:ascii="Amazon Ember" w:eastAsia="Amazon Ember" w:hAnsi="Amazon Ember" w:cs="Amazon Ember"/>
                <w:sz w:val="18"/>
                <w:szCs w:val="18"/>
              </w:rPr>
              <w:t>COCAMIDE MEA</w:t>
            </w:r>
            <w:r>
              <w:rPr>
                <w:rFonts w:ascii="Amazon Ember" w:eastAsia="Amazon Ember" w:hAnsi="Amazon Ember" w:cs="Amazon Ember"/>
                <w:sz w:val="18"/>
                <w:szCs w:val="18"/>
              </w:rPr>
              <w:t xml:space="preserve">, </w:t>
            </w:r>
            <w:r w:rsidRPr="00B754D0">
              <w:rPr>
                <w:rFonts w:ascii="Amazon Ember" w:eastAsia="Amazon Ember" w:hAnsi="Amazon Ember" w:cs="Amazon Ember"/>
                <w:sz w:val="18"/>
                <w:szCs w:val="18"/>
              </w:rPr>
              <w:t>COLORANTE BLU</w:t>
            </w:r>
          </w:p>
        </w:tc>
      </w:tr>
    </w:tbl>
    <w:p w14:paraId="21E1E825" w14:textId="77777777" w:rsidR="70948339" w:rsidRDefault="70948339" w:rsidP="70948339">
      <w:pPr>
        <w:rPr>
          <w:rFonts w:ascii="Amazon Ember" w:hAnsi="Amazon Ember"/>
          <w:sz w:val="18"/>
          <w:szCs w:val="18"/>
        </w:rPr>
      </w:pPr>
    </w:p>
    <w:p w14:paraId="00D4A387" w14:textId="76FF4EAA" w:rsidR="70948339" w:rsidRDefault="70948339" w:rsidP="70948339">
      <w:pPr>
        <w:rPr>
          <w:rFonts w:ascii="Amazon Ember" w:hAnsi="Amazon Ember"/>
          <w:sz w:val="18"/>
          <w:szCs w:val="18"/>
        </w:rPr>
      </w:pPr>
    </w:p>
    <w:sectPr w:rsidR="70948339" w:rsidSect="00682D79">
      <w:pgSz w:w="12240" w:h="15840"/>
      <w:pgMar w:top="90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18219" w14:textId="77777777" w:rsidR="008B262B" w:rsidRDefault="008B262B" w:rsidP="00254B4D">
      <w:pPr>
        <w:spacing w:after="0" w:line="240" w:lineRule="auto"/>
      </w:pPr>
      <w:r>
        <w:separator/>
      </w:r>
    </w:p>
  </w:endnote>
  <w:endnote w:type="continuationSeparator" w:id="0">
    <w:p w14:paraId="3E73E00F" w14:textId="77777777" w:rsidR="008B262B" w:rsidRDefault="008B262B" w:rsidP="0025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azon Ember">
    <w:altName w:val="Calibri"/>
    <w:panose1 w:val="020B0603020204020204"/>
    <w:charset w:val="00"/>
    <w:family w:val="swiss"/>
    <w:pitch w:val="variable"/>
    <w:sig w:usb0="A00002EF" w:usb1="5000205B" w:usb2="00000028"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1472" w14:textId="77777777" w:rsidR="008B262B" w:rsidRDefault="008B262B" w:rsidP="00254B4D">
      <w:pPr>
        <w:spacing w:after="0" w:line="240" w:lineRule="auto"/>
      </w:pPr>
      <w:r>
        <w:separator/>
      </w:r>
    </w:p>
  </w:footnote>
  <w:footnote w:type="continuationSeparator" w:id="0">
    <w:p w14:paraId="50E9690E" w14:textId="77777777" w:rsidR="008B262B" w:rsidRDefault="008B262B" w:rsidP="00254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A2"/>
    <w:rsid w:val="000D644E"/>
    <w:rsid w:val="000F50AB"/>
    <w:rsid w:val="00182878"/>
    <w:rsid w:val="002309A2"/>
    <w:rsid w:val="00254B4D"/>
    <w:rsid w:val="002F44AD"/>
    <w:rsid w:val="003E07A7"/>
    <w:rsid w:val="00602368"/>
    <w:rsid w:val="00657C56"/>
    <w:rsid w:val="00682D79"/>
    <w:rsid w:val="008172FD"/>
    <w:rsid w:val="00827C8C"/>
    <w:rsid w:val="00847528"/>
    <w:rsid w:val="008B262B"/>
    <w:rsid w:val="009A2052"/>
    <w:rsid w:val="00A261DB"/>
    <w:rsid w:val="00A31E93"/>
    <w:rsid w:val="00AF727A"/>
    <w:rsid w:val="00B754D0"/>
    <w:rsid w:val="00BE35F0"/>
    <w:rsid w:val="00C20A3C"/>
    <w:rsid w:val="00C24CF5"/>
    <w:rsid w:val="00CD6F95"/>
    <w:rsid w:val="00D34E14"/>
    <w:rsid w:val="00E95C82"/>
    <w:rsid w:val="00F30416"/>
    <w:rsid w:val="00F30755"/>
    <w:rsid w:val="00F44832"/>
    <w:rsid w:val="11177FB9"/>
    <w:rsid w:val="3C16191A"/>
    <w:rsid w:val="6EA52F46"/>
    <w:rsid w:val="70948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58068"/>
  <w15:chartTrackingRefBased/>
  <w15:docId w15:val="{0D782728-9B98-44F5-A6E2-1D80A5D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0AB"/>
    <w:rPr>
      <w:rFonts w:asciiTheme="minorHAnsi" w:hAnsiTheme="minorHAnsi"/>
      <w:sz w:val="18"/>
    </w:rPr>
  </w:style>
  <w:style w:type="character" w:styleId="Hyperlink">
    <w:name w:val="Hyperlink"/>
    <w:basedOn w:val="DefaultParagraphFont"/>
    <w:uiPriority w:val="99"/>
    <w:unhideWhenUsed/>
    <w:rsid w:val="00682D79"/>
    <w:rPr>
      <w:color w:val="0563C1" w:themeColor="hyperlink"/>
      <w:u w:val="single"/>
    </w:rPr>
  </w:style>
  <w:style w:type="character" w:styleId="FollowedHyperlink">
    <w:name w:val="FollowedHyperlink"/>
    <w:basedOn w:val="DefaultParagraphFont"/>
    <w:uiPriority w:val="99"/>
    <w:semiHidden/>
    <w:unhideWhenUsed/>
    <w:rsid w:val="00682D79"/>
    <w:rPr>
      <w:color w:val="954F72" w:themeColor="followedHyperlink"/>
      <w:u w:val="single"/>
    </w:rPr>
  </w:style>
  <w:style w:type="table" w:styleId="TableWeb3">
    <w:name w:val="Table Web 3"/>
    <w:basedOn w:val="TableNormal"/>
    <w:uiPriority w:val="99"/>
    <w:rsid w:val="00A261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A2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B4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54B4D"/>
    <w:rPr>
      <w:sz w:val="18"/>
      <w:szCs w:val="18"/>
    </w:rPr>
  </w:style>
  <w:style w:type="paragraph" w:styleId="Footer">
    <w:name w:val="footer"/>
    <w:basedOn w:val="Normal"/>
    <w:link w:val="FooterChar"/>
    <w:uiPriority w:val="99"/>
    <w:unhideWhenUsed/>
    <w:rsid w:val="00254B4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54B4D"/>
    <w:rPr>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64734">
      <w:bodyDiv w:val="1"/>
      <w:marLeft w:val="0"/>
      <w:marRight w:val="0"/>
      <w:marTop w:val="0"/>
      <w:marBottom w:val="0"/>
      <w:divBdr>
        <w:top w:val="none" w:sz="0" w:space="0" w:color="auto"/>
        <w:left w:val="none" w:sz="0" w:space="0" w:color="auto"/>
        <w:bottom w:val="none" w:sz="0" w:space="0" w:color="auto"/>
        <w:right w:val="none" w:sz="0" w:space="0" w:color="auto"/>
      </w:divBdr>
    </w:div>
    <w:div w:id="619919324">
      <w:bodyDiv w:val="1"/>
      <w:marLeft w:val="0"/>
      <w:marRight w:val="0"/>
      <w:marTop w:val="0"/>
      <w:marBottom w:val="0"/>
      <w:divBdr>
        <w:top w:val="none" w:sz="0" w:space="0" w:color="auto"/>
        <w:left w:val="none" w:sz="0" w:space="0" w:color="auto"/>
        <w:bottom w:val="none" w:sz="0" w:space="0" w:color="auto"/>
        <w:right w:val="none" w:sz="0" w:space="0" w:color="auto"/>
      </w:divBdr>
    </w:div>
    <w:div w:id="635447561">
      <w:bodyDiv w:val="1"/>
      <w:marLeft w:val="0"/>
      <w:marRight w:val="0"/>
      <w:marTop w:val="0"/>
      <w:marBottom w:val="0"/>
      <w:divBdr>
        <w:top w:val="none" w:sz="0" w:space="0" w:color="auto"/>
        <w:left w:val="none" w:sz="0" w:space="0" w:color="auto"/>
        <w:bottom w:val="none" w:sz="0" w:space="0" w:color="auto"/>
        <w:right w:val="none" w:sz="0" w:space="0" w:color="auto"/>
      </w:divBdr>
    </w:div>
    <w:div w:id="685984093">
      <w:bodyDiv w:val="1"/>
      <w:marLeft w:val="0"/>
      <w:marRight w:val="0"/>
      <w:marTop w:val="0"/>
      <w:marBottom w:val="0"/>
      <w:divBdr>
        <w:top w:val="none" w:sz="0" w:space="0" w:color="auto"/>
        <w:left w:val="none" w:sz="0" w:space="0" w:color="auto"/>
        <w:bottom w:val="none" w:sz="0" w:space="0" w:color="auto"/>
        <w:right w:val="none" w:sz="0" w:space="0" w:color="auto"/>
      </w:divBdr>
    </w:div>
    <w:div w:id="783427396">
      <w:bodyDiv w:val="1"/>
      <w:marLeft w:val="0"/>
      <w:marRight w:val="0"/>
      <w:marTop w:val="0"/>
      <w:marBottom w:val="0"/>
      <w:divBdr>
        <w:top w:val="none" w:sz="0" w:space="0" w:color="auto"/>
        <w:left w:val="none" w:sz="0" w:space="0" w:color="auto"/>
        <w:bottom w:val="none" w:sz="0" w:space="0" w:color="auto"/>
        <w:right w:val="none" w:sz="0" w:space="0" w:color="auto"/>
      </w:divBdr>
    </w:div>
    <w:div w:id="808865638">
      <w:bodyDiv w:val="1"/>
      <w:marLeft w:val="0"/>
      <w:marRight w:val="0"/>
      <w:marTop w:val="0"/>
      <w:marBottom w:val="0"/>
      <w:divBdr>
        <w:top w:val="none" w:sz="0" w:space="0" w:color="auto"/>
        <w:left w:val="none" w:sz="0" w:space="0" w:color="auto"/>
        <w:bottom w:val="none" w:sz="0" w:space="0" w:color="auto"/>
        <w:right w:val="none" w:sz="0" w:space="0" w:color="auto"/>
      </w:divBdr>
      <w:divsChild>
        <w:div w:id="382487859">
          <w:marLeft w:val="0"/>
          <w:marRight w:val="0"/>
          <w:marTop w:val="0"/>
          <w:marBottom w:val="0"/>
          <w:divBdr>
            <w:top w:val="none" w:sz="0" w:space="0" w:color="auto"/>
            <w:left w:val="none" w:sz="0" w:space="0" w:color="auto"/>
            <w:bottom w:val="none" w:sz="0" w:space="0" w:color="auto"/>
            <w:right w:val="none" w:sz="0" w:space="0" w:color="auto"/>
          </w:divBdr>
        </w:div>
      </w:divsChild>
    </w:div>
    <w:div w:id="824248268">
      <w:bodyDiv w:val="1"/>
      <w:marLeft w:val="0"/>
      <w:marRight w:val="0"/>
      <w:marTop w:val="0"/>
      <w:marBottom w:val="0"/>
      <w:divBdr>
        <w:top w:val="none" w:sz="0" w:space="0" w:color="auto"/>
        <w:left w:val="none" w:sz="0" w:space="0" w:color="auto"/>
        <w:bottom w:val="none" w:sz="0" w:space="0" w:color="auto"/>
        <w:right w:val="none" w:sz="0" w:space="0" w:color="auto"/>
      </w:divBdr>
    </w:div>
    <w:div w:id="853955731">
      <w:bodyDiv w:val="1"/>
      <w:marLeft w:val="0"/>
      <w:marRight w:val="0"/>
      <w:marTop w:val="0"/>
      <w:marBottom w:val="0"/>
      <w:divBdr>
        <w:top w:val="none" w:sz="0" w:space="0" w:color="auto"/>
        <w:left w:val="none" w:sz="0" w:space="0" w:color="auto"/>
        <w:bottom w:val="none" w:sz="0" w:space="0" w:color="auto"/>
        <w:right w:val="none" w:sz="0" w:space="0" w:color="auto"/>
      </w:divBdr>
    </w:div>
    <w:div w:id="1099643270">
      <w:bodyDiv w:val="1"/>
      <w:marLeft w:val="0"/>
      <w:marRight w:val="0"/>
      <w:marTop w:val="0"/>
      <w:marBottom w:val="0"/>
      <w:divBdr>
        <w:top w:val="none" w:sz="0" w:space="0" w:color="auto"/>
        <w:left w:val="none" w:sz="0" w:space="0" w:color="auto"/>
        <w:bottom w:val="none" w:sz="0" w:space="0" w:color="auto"/>
        <w:right w:val="none" w:sz="0" w:space="0" w:color="auto"/>
      </w:divBdr>
      <w:divsChild>
        <w:div w:id="1460685787">
          <w:marLeft w:val="0"/>
          <w:marRight w:val="0"/>
          <w:marTop w:val="0"/>
          <w:marBottom w:val="0"/>
          <w:divBdr>
            <w:top w:val="none" w:sz="0" w:space="0" w:color="auto"/>
            <w:left w:val="none" w:sz="0" w:space="0" w:color="auto"/>
            <w:bottom w:val="none" w:sz="0" w:space="0" w:color="auto"/>
            <w:right w:val="none" w:sz="0" w:space="0" w:color="auto"/>
          </w:divBdr>
        </w:div>
      </w:divsChild>
    </w:div>
    <w:div w:id="1330016472">
      <w:bodyDiv w:val="1"/>
      <w:marLeft w:val="0"/>
      <w:marRight w:val="0"/>
      <w:marTop w:val="0"/>
      <w:marBottom w:val="0"/>
      <w:divBdr>
        <w:top w:val="none" w:sz="0" w:space="0" w:color="auto"/>
        <w:left w:val="none" w:sz="0" w:space="0" w:color="auto"/>
        <w:bottom w:val="none" w:sz="0" w:space="0" w:color="auto"/>
        <w:right w:val="none" w:sz="0" w:space="0" w:color="auto"/>
      </w:divBdr>
    </w:div>
    <w:div w:id="1708988256">
      <w:bodyDiv w:val="1"/>
      <w:marLeft w:val="0"/>
      <w:marRight w:val="0"/>
      <w:marTop w:val="0"/>
      <w:marBottom w:val="0"/>
      <w:divBdr>
        <w:top w:val="none" w:sz="0" w:space="0" w:color="auto"/>
        <w:left w:val="none" w:sz="0" w:space="0" w:color="auto"/>
        <w:bottom w:val="none" w:sz="0" w:space="0" w:color="auto"/>
        <w:right w:val="none" w:sz="0" w:space="0" w:color="auto"/>
      </w:divBdr>
    </w:div>
    <w:div w:id="1845507231">
      <w:bodyDiv w:val="1"/>
      <w:marLeft w:val="0"/>
      <w:marRight w:val="0"/>
      <w:marTop w:val="0"/>
      <w:marBottom w:val="0"/>
      <w:divBdr>
        <w:top w:val="none" w:sz="0" w:space="0" w:color="auto"/>
        <w:left w:val="none" w:sz="0" w:space="0" w:color="auto"/>
        <w:bottom w:val="none" w:sz="0" w:space="0" w:color="auto"/>
        <w:right w:val="none" w:sz="0" w:space="0" w:color="auto"/>
      </w:divBdr>
    </w:div>
    <w:div w:id="19549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growth/tools-databases/cosing/index.cfm?fuseaction=search.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A4E8E3AB9C42833B0D0F1B583A0E" ma:contentTypeVersion="1" ma:contentTypeDescription="Create a new document." ma:contentTypeScope="" ma:versionID="7127f238701910e15922d084660f489a">
  <xsd:schema xmlns:xsd="http://www.w3.org/2001/XMLSchema" xmlns:xs="http://www.w3.org/2001/XMLSchema" xmlns:p="http://schemas.microsoft.com/office/2006/metadata/properties" xmlns:ns2="0681af69-06f3-4b87-86af-51596033a6b3" targetNamespace="http://schemas.microsoft.com/office/2006/metadata/properties" ma:root="true" ma:fieldsID="8f59959ee007a4360f3157422a571e66" ns2:_="">
    <xsd:import namespace="0681af69-06f3-4b87-86af-51596033a6b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1af69-06f3-4b87-86af-51596033a6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5A4C3-A275-4268-8387-54CF92BA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1af69-06f3-4b87-86af-51596033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8992A-1913-43DE-B5FD-3FB156DED6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1082D0-439F-4971-ABA5-9E7D9CFF3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2081</Words>
  <Characters>11863</Characters>
  <Application>Microsoft Office Word</Application>
  <DocSecurity>0</DocSecurity>
  <Lines>98</Lines>
  <Paragraphs>27</Paragraphs>
  <ScaleCrop>false</ScaleCrop>
  <Company>Organization</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Sabuncu, Mumtaz</dc:creator>
  <cp:keywords/>
  <dc:description/>
  <cp:lastModifiedBy>Dagdag, JP</cp:lastModifiedBy>
  <cp:revision>16</cp:revision>
  <cp:lastPrinted>2021-07-30T00:32:00Z</cp:lastPrinted>
  <dcterms:created xsi:type="dcterms:W3CDTF">2024-01-12T10:51:00Z</dcterms:created>
  <dcterms:modified xsi:type="dcterms:W3CDTF">2025-08-26T08:42:00Z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0x0101002CD4A4E8E3AB9C42833B0D0F1B583A0E</vt:lpwstr>
  </property>
  <property fmtid="{D5CDD505-2E9C-101B-9397-08002B2CF9AE}" pid="3" name="MSIP_Label_19e68092-05df-4271-8e3e-b2a4c82ba797_Enabled">
    <vt:lpwstr>true</vt:lpwstr>
  </property>
  <property fmtid="{D5CDD505-2E9C-101B-9397-08002B2CF9AE}" pid="4" name="MSIP_Label_19e68092-05df-4271-8e3e-b2a4c82ba797_SetDate">
    <vt:lpwstr>2025-08-26T08:42:18Z</vt:lpwstr>
  </property>
  <property fmtid="{D5CDD505-2E9C-101B-9397-08002B2CF9AE}" pid="5" name="MSIP_Label_19e68092-05df-4271-8e3e-b2a4c82ba797_Method">
    <vt:lpwstr>Standard</vt:lpwstr>
  </property>
  <property fmtid="{D5CDD505-2E9C-101B-9397-08002B2CF9AE}" pid="6" name="MSIP_Label_19e68092-05df-4271-8e3e-b2a4c82ba797_Name">
    <vt:lpwstr>Amazon Confidential</vt:lpwstr>
  </property>
  <property fmtid="{D5CDD505-2E9C-101B-9397-08002B2CF9AE}" pid="7" name="MSIP_Label_19e68092-05df-4271-8e3e-b2a4c82ba797_SiteId">
    <vt:lpwstr>5280104a-472d-4538-9ccf-1e1d0efe8b1b</vt:lpwstr>
  </property>
  <property fmtid="{D5CDD505-2E9C-101B-9397-08002B2CF9AE}" pid="8" name="MSIP_Label_19e68092-05df-4271-8e3e-b2a4c82ba797_ActionId">
    <vt:lpwstr>08d1b98f-bb86-481b-a6a8-1b3bb492c90d</vt:lpwstr>
  </property>
  <property fmtid="{D5CDD505-2E9C-101B-9397-08002B2CF9AE}" pid="9" name="MSIP_Label_19e68092-05df-4271-8e3e-b2a4c82ba797_ContentBits">
    <vt:lpwstr>0</vt:lpwstr>
  </property>
  <property fmtid="{D5CDD505-2E9C-101B-9397-08002B2CF9AE}" pid="10" name="MSIP_Label_19e68092-05df-4271-8e3e-b2a4c82ba797_Tag">
    <vt:lpwstr>10, 3, 0, 1</vt:lpwstr>
  </property>
</Properties>
</file>