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5B59" w14:textId="77777777" w:rsidR="00B5530E" w:rsidRPr="00B5530E" w:rsidRDefault="180CB30C" w:rsidP="180CB30C">
      <w:pPr>
        <w:jc w:val="center"/>
        <w:rPr>
          <w:rFonts w:ascii="Amazon Ember" w:hAnsi="Amazon Ember"/>
          <w:b/>
          <w:bCs/>
        </w:rPr>
      </w:pPr>
      <w:r w:rsidRPr="180CB30C">
        <w:rPr>
          <w:rFonts w:ascii="Amazon Ember" w:hAnsi="Amazon Ember"/>
          <w:b/>
          <w:bCs/>
        </w:rPr>
        <w:t>Informationen zu den Produktinhaltsstoffen</w:t>
      </w:r>
    </w:p>
    <w:p w14:paraId="50323AC0" w14:textId="77777777" w:rsidR="00B5530E" w:rsidRPr="00B5530E" w:rsidRDefault="180CB30C" w:rsidP="180CB30C">
      <w:pPr>
        <w:rPr>
          <w:rFonts w:ascii="Amazon Ember" w:hAnsi="Amazon Ember"/>
          <w:sz w:val="18"/>
          <w:szCs w:val="18"/>
        </w:rPr>
      </w:pPr>
      <w:r w:rsidRPr="180CB30C">
        <w:rPr>
          <w:rFonts w:ascii="Amazon Ember" w:hAnsi="Amazon Ember"/>
          <w:sz w:val="18"/>
          <w:szCs w:val="18"/>
        </w:rPr>
        <w:t>Auf dieser Seite haben Sie Zugriff auf die vollständige Liste der Inhaltsstoffe von Amazon EU-Wasch- und Reinigungsmitteln, die derzeit in Europa verkauft werden. Diese Informationen sind Teil der Anforderungen der neuen EU-Verordnung des Europäischen Parlaments und des Rates vom 31. März 2004 über Detergenzien.</w:t>
      </w:r>
    </w:p>
    <w:p w14:paraId="3204B44A" w14:textId="77777777" w:rsidR="00B5530E" w:rsidRDefault="180CB30C" w:rsidP="180CB30C">
      <w:pPr>
        <w:rPr>
          <w:rFonts w:ascii="Amazon Ember" w:hAnsi="Amazon Ember"/>
          <w:sz w:val="18"/>
          <w:szCs w:val="18"/>
        </w:rPr>
      </w:pPr>
      <w:r w:rsidRPr="180CB30C">
        <w:rPr>
          <w:rFonts w:ascii="Amazon Ember" w:hAnsi="Amazon Ember"/>
          <w:sz w:val="18"/>
          <w:szCs w:val="18"/>
        </w:rPr>
        <w:t xml:space="preserve">Jeder Inhaltsstoff ist mit seinem international anerkannten Namen - seiner INCI (International Nomenclature of Cosmetic Ingredients) - gekennzeichnet. </w:t>
      </w:r>
      <w:hyperlink r:id="rId9">
        <w:r w:rsidRPr="180CB30C">
          <w:rPr>
            <w:rStyle w:val="Hyperlink"/>
            <w:rFonts w:ascii="Amazon Ember" w:hAnsi="Amazon Ember"/>
            <w:sz w:val="18"/>
            <w:szCs w:val="18"/>
          </w:rPr>
          <w:t>Um die Seite EU-Kosmetikinhaltsstoffe (CosIng) zu besuchen, klicken Sie hier</w:t>
        </w:r>
      </w:hyperlink>
      <w:r w:rsidRPr="180CB30C">
        <w:rPr>
          <w:rFonts w:ascii="Amazon Ember" w:hAnsi="Amazon Ember"/>
          <w:sz w:val="18"/>
          <w:szCs w:val="18"/>
        </w:rPr>
        <w:t>. Wenn der INCI-Name nicht existiert, wird dieser Inhaltsstoff mit seinem allgemeinen Namen beschrieben.</w:t>
      </w:r>
    </w:p>
    <w:tbl>
      <w:tblPr>
        <w:tblStyle w:val="TableTheme"/>
        <w:tblW w:w="0" w:type="auto"/>
        <w:tblLook w:val="04A0" w:firstRow="1" w:lastRow="0" w:firstColumn="1" w:lastColumn="0" w:noHBand="0" w:noVBand="1"/>
      </w:tblPr>
      <w:tblGrid>
        <w:gridCol w:w="3137"/>
        <w:gridCol w:w="7563"/>
      </w:tblGrid>
      <w:tr w:rsidR="00B5530E" w:rsidRPr="00B5530E" w14:paraId="6532F2EC" w14:textId="77777777" w:rsidTr="180CB30C">
        <w:trPr>
          <w:trHeight w:val="255"/>
        </w:trPr>
        <w:tc>
          <w:tcPr>
            <w:tcW w:w="0" w:type="auto"/>
            <w:hideMark/>
          </w:tcPr>
          <w:p w14:paraId="79853ADE" w14:textId="77777777" w:rsidR="00B5530E" w:rsidRPr="00B5530E" w:rsidRDefault="180CB30C" w:rsidP="180CB30C">
            <w:pPr>
              <w:spacing w:after="0" w:line="240" w:lineRule="auto"/>
              <w:rPr>
                <w:rFonts w:ascii="Amazon Ember" w:eastAsia="Times New Roman" w:hAnsi="Amazon Ember" w:cs="Calibri"/>
                <w:b/>
                <w:bCs/>
                <w:color w:val="000000" w:themeColor="text1"/>
                <w:sz w:val="18"/>
                <w:szCs w:val="18"/>
              </w:rPr>
            </w:pPr>
            <w:r w:rsidRPr="180CB30C">
              <w:rPr>
                <w:rFonts w:ascii="Amazon Ember" w:eastAsia="Times New Roman" w:hAnsi="Amazon Ember" w:cs="Calibri"/>
                <w:b/>
                <w:bCs/>
                <w:color w:val="000000" w:themeColor="text1"/>
                <w:sz w:val="18"/>
                <w:szCs w:val="18"/>
              </w:rPr>
              <w:t>PRODUKT</w:t>
            </w:r>
          </w:p>
        </w:tc>
        <w:tc>
          <w:tcPr>
            <w:tcW w:w="0" w:type="auto"/>
            <w:hideMark/>
          </w:tcPr>
          <w:p w14:paraId="07305B80" w14:textId="77777777" w:rsidR="00B5530E" w:rsidRPr="00B5530E" w:rsidRDefault="180CB30C" w:rsidP="180CB30C">
            <w:pPr>
              <w:spacing w:after="0" w:line="240" w:lineRule="auto"/>
              <w:rPr>
                <w:rFonts w:ascii="Amazon Ember" w:eastAsia="Times New Roman" w:hAnsi="Amazon Ember" w:cs="Calibri"/>
                <w:b/>
                <w:bCs/>
                <w:color w:val="000000" w:themeColor="text1"/>
                <w:sz w:val="18"/>
                <w:szCs w:val="18"/>
              </w:rPr>
            </w:pPr>
            <w:r w:rsidRPr="180CB30C">
              <w:rPr>
                <w:rFonts w:ascii="Amazon Ember" w:eastAsia="Times New Roman" w:hAnsi="Amazon Ember" w:cs="Calibri"/>
                <w:b/>
                <w:bCs/>
                <w:color w:val="000000" w:themeColor="text1"/>
                <w:sz w:val="18"/>
                <w:szCs w:val="18"/>
              </w:rPr>
              <w:t>INHALTSSTOFFE</w:t>
            </w:r>
          </w:p>
        </w:tc>
      </w:tr>
      <w:tr w:rsidR="00B5530E" w:rsidRPr="00B5530E" w14:paraId="442C64AA" w14:textId="77777777" w:rsidTr="180CB30C">
        <w:trPr>
          <w:trHeight w:val="510"/>
        </w:trPr>
        <w:tc>
          <w:tcPr>
            <w:tcW w:w="0" w:type="auto"/>
            <w:hideMark/>
          </w:tcPr>
          <w:p w14:paraId="7077B056" w14:textId="77777777" w:rsidR="00B5530E" w:rsidRPr="00026AB6" w:rsidRDefault="180CB30C" w:rsidP="180CB30C">
            <w:pPr>
              <w:spacing w:after="0" w:line="240" w:lineRule="auto"/>
              <w:rPr>
                <w:rFonts w:ascii="Amazon Ember" w:eastAsia="Times New Roman" w:hAnsi="Amazon Ember" w:cs="Calibri"/>
                <w:b/>
                <w:bCs/>
                <w:sz w:val="18"/>
                <w:szCs w:val="18"/>
                <w:lang w:val="es-ES"/>
              </w:rPr>
            </w:pPr>
            <w:r w:rsidRPr="180CB30C">
              <w:rPr>
                <w:rFonts w:ascii="Amazon Ember" w:eastAsia="Times New Roman" w:hAnsi="Amazon Ember" w:cs="Calibri"/>
                <w:b/>
                <w:bCs/>
                <w:sz w:val="18"/>
                <w:szCs w:val="18"/>
                <w:lang w:val="es-ES"/>
              </w:rPr>
              <w:t>Presto! Floral Lufterfrischer Mini Aerosol Nachfüllpack</w:t>
            </w:r>
          </w:p>
        </w:tc>
        <w:tc>
          <w:tcPr>
            <w:tcW w:w="0" w:type="auto"/>
            <w:hideMark/>
          </w:tcPr>
          <w:p w14:paraId="3AB4C668" w14:textId="4B14A0A5"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BUTANE, PROPANE, ETHYL ALCOHOL, PARFÜM, ISOBUTANE, LINALOOL, GERANIOL, BUTANONE, PROPAN-2-OL, DENATONIUM BENZOATE</w:t>
            </w:r>
          </w:p>
        </w:tc>
      </w:tr>
      <w:tr w:rsidR="00B5530E" w:rsidRPr="00B5530E" w14:paraId="2841BAD8" w14:textId="77777777" w:rsidTr="180CB30C">
        <w:trPr>
          <w:trHeight w:val="510"/>
        </w:trPr>
        <w:tc>
          <w:tcPr>
            <w:tcW w:w="0" w:type="auto"/>
            <w:hideMark/>
          </w:tcPr>
          <w:p w14:paraId="761EA246"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Nachfüllpack für Floral Lufterfrischer/ Elektrischen Diffusor  - 4er-Pack</w:t>
            </w:r>
          </w:p>
        </w:tc>
        <w:tc>
          <w:tcPr>
            <w:tcW w:w="0" w:type="auto"/>
            <w:hideMark/>
          </w:tcPr>
          <w:p w14:paraId="10445370"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DECLARED: PERFUME, LINALOOL, CITRAL, COUMARIN, BENZYL ALCOHOL.</w:t>
            </w:r>
          </w:p>
        </w:tc>
      </w:tr>
      <w:tr w:rsidR="00B5530E" w:rsidRPr="00B5530E" w14:paraId="6CBF3B91" w14:textId="77777777" w:rsidTr="180CB30C">
        <w:trPr>
          <w:trHeight w:val="765"/>
        </w:trPr>
        <w:tc>
          <w:tcPr>
            <w:tcW w:w="0" w:type="auto"/>
            <w:hideMark/>
          </w:tcPr>
          <w:p w14:paraId="7CA9AB0F"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Floral Lufterfrischer Starter Kit - Mini Aerosol und Nachfüllpack (1 Aerosol &amp; 3 Nachfüllpackungen) - 3er-Pack</w:t>
            </w:r>
          </w:p>
        </w:tc>
        <w:tc>
          <w:tcPr>
            <w:tcW w:w="0" w:type="auto"/>
            <w:hideMark/>
          </w:tcPr>
          <w:p w14:paraId="1414604E" w14:textId="182B9A62"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BUTANE, PROPANE, ETHYL ALCOHOL, PARFÜM, ISOBUTANE, LINALOOL, GERANIOL, BUTANONE, PROPAN-2-OL, DENATONIUM BENZOATE</w:t>
            </w:r>
          </w:p>
        </w:tc>
      </w:tr>
      <w:tr w:rsidR="00B5530E" w:rsidRPr="00B5530E" w14:paraId="1C899870" w14:textId="77777777" w:rsidTr="180CB30C">
        <w:trPr>
          <w:trHeight w:val="765"/>
        </w:trPr>
        <w:tc>
          <w:tcPr>
            <w:tcW w:w="0" w:type="auto"/>
            <w:hideMark/>
          </w:tcPr>
          <w:p w14:paraId="7F5D2275"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Floral Lufterfrischer Starter Kit Elektrischer Diffusor und Nachfüllpack (1 Diffusor &amp; 3 Nachfüllpackungen) - EU Stecker- 3er-Pack</w:t>
            </w:r>
          </w:p>
        </w:tc>
        <w:tc>
          <w:tcPr>
            <w:tcW w:w="0" w:type="auto"/>
            <w:hideMark/>
          </w:tcPr>
          <w:p w14:paraId="32FFDB37"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PERFUME, LINALOOL, CITRAL, COUMARIN, BENZYL ALCOHOL</w:t>
            </w:r>
          </w:p>
        </w:tc>
      </w:tr>
      <w:tr w:rsidR="00B5530E" w:rsidRPr="00B5530E" w14:paraId="4D0B66C5" w14:textId="77777777" w:rsidTr="180CB30C">
        <w:trPr>
          <w:trHeight w:val="510"/>
        </w:trPr>
        <w:tc>
          <w:tcPr>
            <w:tcW w:w="0" w:type="auto"/>
            <w:hideMark/>
          </w:tcPr>
          <w:p w14:paraId="65A9B0CA"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Raumduft Lufterfrischer-Diffusor Velvet Amethyst mit Duftstäbchen - 2er-Pack</w:t>
            </w:r>
          </w:p>
        </w:tc>
        <w:tc>
          <w:tcPr>
            <w:tcW w:w="0" w:type="auto"/>
            <w:hideMark/>
          </w:tcPr>
          <w:p w14:paraId="39F026C0" w14:textId="188E1051"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AQUA, CYCLOPENTASILOXANE, PARFÜM, POLYDIMETHYLSILOXANE, GERANIOL, CITRONELLOL, EUGENOL, METHYLISOTHIAZOLINONE, BENZISOTHIAZOLINONE, FARBMISCHUNG, GLUTARAL, BENZISOTHIAZOLINONE</w:t>
            </w:r>
          </w:p>
        </w:tc>
      </w:tr>
      <w:tr w:rsidR="00B5530E" w:rsidRPr="00B5530E" w14:paraId="0058D51A" w14:textId="77777777" w:rsidTr="180CB30C">
        <w:trPr>
          <w:trHeight w:val="510"/>
        </w:trPr>
        <w:tc>
          <w:tcPr>
            <w:tcW w:w="0" w:type="auto"/>
            <w:hideMark/>
          </w:tcPr>
          <w:p w14:paraId="4972774C"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Toilettenstein Ocean, 5-in-1, 8er-Pack (4 Packungen zu je 2 Stück)</w:t>
            </w:r>
          </w:p>
        </w:tc>
        <w:tc>
          <w:tcPr>
            <w:tcW w:w="0" w:type="auto"/>
            <w:hideMark/>
          </w:tcPr>
          <w:p w14:paraId="47576F62" w14:textId="3CA9F9B6"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SODIUM SULFATE, SODIUM C14-16 OLEFIN SULFONATE, SODIUM DODECYLBENZENESULFONATE, SODIUM CUMENESULFONATE, PARFÜM, SODIUM CITRATE, AQUA, LIMONENE, COUMARIN, FARBMISCHUNG, BENZISOTHIAZOLINONE</w:t>
            </w:r>
          </w:p>
        </w:tc>
      </w:tr>
      <w:tr w:rsidR="00B5530E" w:rsidRPr="00B5530E" w14:paraId="7E0E2C65" w14:textId="77777777" w:rsidTr="180CB30C">
        <w:trPr>
          <w:trHeight w:val="510"/>
        </w:trPr>
        <w:tc>
          <w:tcPr>
            <w:tcW w:w="0" w:type="auto"/>
            <w:hideMark/>
          </w:tcPr>
          <w:p w14:paraId="6AF3F965"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Raumduft Lufterfrischer-Diffusor Pink Garden mit Duftstäbchen - 2er-Pack</w:t>
            </w:r>
          </w:p>
        </w:tc>
        <w:tc>
          <w:tcPr>
            <w:tcW w:w="0" w:type="auto"/>
            <w:hideMark/>
          </w:tcPr>
          <w:p w14:paraId="2CB38551" w14:textId="514F5C32"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AQUA, CYCLOPENTASILOXANE, PARFÜM, POLYDIMETHYLSILOXANE, LINALOOL, CITRONELLOL, GERANIOL, HEXYL CINNAMAL, METHYLISOTHIAZOLINONE, BENZISOTHIAZOLINONE, FARBMISCHUNG, GLUTARAL</w:t>
            </w:r>
          </w:p>
        </w:tc>
      </w:tr>
      <w:tr w:rsidR="00B5530E" w:rsidRPr="00B5530E" w14:paraId="58EE0705" w14:textId="77777777" w:rsidTr="180CB30C">
        <w:trPr>
          <w:trHeight w:val="765"/>
        </w:trPr>
        <w:tc>
          <w:tcPr>
            <w:tcW w:w="0" w:type="auto"/>
            <w:hideMark/>
          </w:tcPr>
          <w:p w14:paraId="00CA12D6"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Toilettenstein Floral, 6-in-1, färbt das Wasser blau, 8er-Pack (4 Packungen zu je 2 Stück)</w:t>
            </w:r>
          </w:p>
        </w:tc>
        <w:tc>
          <w:tcPr>
            <w:tcW w:w="0" w:type="auto"/>
            <w:hideMark/>
          </w:tcPr>
          <w:p w14:paraId="63413DD5" w14:textId="0809F40F"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 xml:space="preserve">SODIUM SULFATE, SODIUM C14-16 OLEFIN SULFONATE, SODIUM CHLORIDE, SODIUM DODECYLBENZENESULFONATE, SODIUM CUMENESULFONATE, PARFÜM, SODIUM CITRATE, COCAMIDE MEA, SODIUM BICARBONATE, FARBMISCHUNG, DIPROPYLENE GLYCOL, GLYCERIN, AQUA, ETHANOLAMINE, BENZISOTHIAZOLINONE, </w:t>
            </w:r>
            <w:r w:rsidRPr="180CB30C">
              <w:rPr>
                <w:rFonts w:ascii="Amazon Ember" w:eastAsia="Times New Roman" w:hAnsi="Amazon Ember" w:cs="Calibri"/>
                <w:sz w:val="18"/>
                <w:szCs w:val="18"/>
              </w:rPr>
              <w:t>BENZYL ALCOHOL</w:t>
            </w:r>
          </w:p>
        </w:tc>
      </w:tr>
      <w:tr w:rsidR="00B5530E" w:rsidRPr="00B5530E" w14:paraId="18D79F15" w14:textId="77777777" w:rsidTr="180CB30C">
        <w:trPr>
          <w:trHeight w:val="765"/>
        </w:trPr>
        <w:tc>
          <w:tcPr>
            <w:tcW w:w="0" w:type="auto"/>
            <w:hideMark/>
          </w:tcPr>
          <w:p w14:paraId="3E902CAC"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Haushaltstücher, vielseitig verwendbar, biologisch abbaubar, Zitrusduft, 252 Tücher (42 Tücher x 6 Packungen)</w:t>
            </w:r>
          </w:p>
        </w:tc>
        <w:tc>
          <w:tcPr>
            <w:tcW w:w="0" w:type="auto"/>
            <w:hideMark/>
          </w:tcPr>
          <w:p w14:paraId="3C0EA4DE" w14:textId="5A796B0C"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AQUA, ALKYLPOLYGLYCOSID, PARFÜM, DIDECYLDIMONIUM CHLORIDE, SODIUM BICARBONATE, ISOPROPANOL, SODIUM GLUCONATE, CITRIC ACID, SODIUM CITRATE</w:t>
            </w:r>
          </w:p>
        </w:tc>
      </w:tr>
      <w:tr w:rsidR="00B5530E" w:rsidRPr="00B5530E" w14:paraId="78A73B86" w14:textId="77777777" w:rsidTr="180CB30C">
        <w:trPr>
          <w:trHeight w:val="765"/>
        </w:trPr>
        <w:tc>
          <w:tcPr>
            <w:tcW w:w="0" w:type="auto"/>
            <w:hideMark/>
          </w:tcPr>
          <w:p w14:paraId="22FEB894"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Biologisch abbaubare antibakterielle Mehrzwecktücher für den Haushalt, 252 Wischtücher (42 Wischtücher x 6 Packungen)</w:t>
            </w:r>
          </w:p>
        </w:tc>
        <w:tc>
          <w:tcPr>
            <w:tcW w:w="0" w:type="auto"/>
            <w:hideMark/>
          </w:tcPr>
          <w:p w14:paraId="20FBD857" w14:textId="203BFD33"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AQUA, BENZALKONIUM CHLORIDE, PARFÜM, ALKYLPOLYGLYCOSID, SODIUM CITRATE, LACTIC ACID, LAURYLAMINE DIPROPYLENEDIAMINE</w:t>
            </w:r>
          </w:p>
        </w:tc>
      </w:tr>
      <w:tr w:rsidR="00B5530E" w:rsidRPr="00B5530E" w14:paraId="2ADB9E73" w14:textId="77777777" w:rsidTr="180CB30C">
        <w:trPr>
          <w:trHeight w:val="1275"/>
        </w:trPr>
        <w:tc>
          <w:tcPr>
            <w:tcW w:w="0" w:type="auto"/>
            <w:hideMark/>
          </w:tcPr>
          <w:p w14:paraId="42A36D2E"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Farbwäsche-Kapseln 3in1, 4-er Pack - 80 Wäschen</w:t>
            </w:r>
          </w:p>
        </w:tc>
        <w:tc>
          <w:tcPr>
            <w:tcW w:w="0" w:type="auto"/>
            <w:hideMark/>
          </w:tcPr>
          <w:p w14:paraId="12A04DF6"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C12-18 PARETH-7, MEA-C10-13 ALKYL BENZENESULFONATE, PROPYLENE GLYCOL, MEA-COCOATE, GLYCERIN, AQUA, SODIUM LAURETH SULFATE, PEI-ETHOXYLAT, SUBTILISIN, PERFUME, POLYPROPYLENE TEREPHTHALATE, SODIUM DIETHYLENETRIAMINE PENTAMETHYLENE PHOSPHONATE, ACRYLIC COPOLYMER, 2-PYRROLIDINONE, 1-ETHENYL-, POLYMER MIT 1-ETHENYL-1H-IMIDAZOL, SODIUM SULFITE, AMYLASE, MANNANASE, ETHANOLAMINE, CELLULASE, STYRENE/ACRYLATES COPOLYMER, FARBMISCHUNG, DISODIUM DISTYRYLBIPHENYL DISULFONATE</w:t>
            </w:r>
          </w:p>
        </w:tc>
      </w:tr>
      <w:tr w:rsidR="00B5530E" w:rsidRPr="00B5530E" w14:paraId="7829D494" w14:textId="77777777" w:rsidTr="180CB30C">
        <w:trPr>
          <w:trHeight w:val="1020"/>
        </w:trPr>
        <w:tc>
          <w:tcPr>
            <w:tcW w:w="0" w:type="auto"/>
            <w:hideMark/>
          </w:tcPr>
          <w:p w14:paraId="465A7193"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3 in 1 Wäschekapseln Weiß, 4-er Pack - 80 Wäschen</w:t>
            </w:r>
          </w:p>
        </w:tc>
        <w:tc>
          <w:tcPr>
            <w:tcW w:w="0" w:type="auto"/>
            <w:hideMark/>
          </w:tcPr>
          <w:p w14:paraId="16C3FF67"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C12-18 PARETH-7, MEA-C10-13 ALKYL BENZENESULFONATE, PROPYLENE GLYCOL, MEA-COCOATE, GLYCERIN, AQUA, SODIUM LAURETH SULFATE, PEI-ETHOXYLAT, SUBTILISIN, PERFUME, POLYPROPYLENE TEREPHTHALATE, SODIUM DIETHYLENETRIAMINE PENTAMETHYLENE PHOSPHONATE, ACRYLIC COPOLYMER, CELLULASE, AMYLASE, MANNANASE, DISODIUM DISTYRYLBIPHENYL DISULFONATE, ETHANOLAMINE, SODIUM SULFITE, STYRENE/ACRYLATES COPOLYMER, FARBMISCHUNG</w:t>
            </w:r>
          </w:p>
        </w:tc>
      </w:tr>
      <w:tr w:rsidR="00B5530E" w:rsidRPr="00B5530E" w14:paraId="2FCB28A2" w14:textId="77777777" w:rsidTr="180CB30C">
        <w:trPr>
          <w:trHeight w:val="1020"/>
        </w:trPr>
        <w:tc>
          <w:tcPr>
            <w:tcW w:w="0" w:type="auto"/>
            <w:hideMark/>
          </w:tcPr>
          <w:p w14:paraId="77CD1A83"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lastRenderedPageBreak/>
              <w:t>Presto! flüssiges Feinwaschmittel, 4-er Pack - 176 Wäschen</w:t>
            </w:r>
          </w:p>
        </w:tc>
        <w:tc>
          <w:tcPr>
            <w:tcW w:w="0" w:type="auto"/>
            <w:hideMark/>
          </w:tcPr>
          <w:p w14:paraId="127F1166"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AQUA, SODIUM LAURETH SULFATE, SODIUM C10-13 ALKYL BENZENESULFONATE, SODIUM CITRATE, SODIUM CHLORIDE, SODIUM COCOATE, PERFUME, 2-PYRROLIDINONE, 1-ETHENYL-, POLYMER MIT 1-ETHENYL-1H-IMIDAZOL, STYRENE/ACRYLATES COPOLYMER, CELLULASE, SODIUM DIETHYLENETRIAMINE PENTAMETHYLENE PHOSPHONATE, AMYLASE, MANNANASE, DIMETHYLOL GLYCOL, DENATONIUM BENZOATE, FARBMISCHUNG, C12-18 PARETH-7</w:t>
            </w:r>
          </w:p>
        </w:tc>
      </w:tr>
      <w:tr w:rsidR="00B5530E" w:rsidRPr="00B5530E" w14:paraId="711B88D2" w14:textId="77777777" w:rsidTr="180CB30C">
        <w:trPr>
          <w:trHeight w:val="765"/>
        </w:trPr>
        <w:tc>
          <w:tcPr>
            <w:tcW w:w="0" w:type="auto"/>
            <w:hideMark/>
          </w:tcPr>
          <w:p w14:paraId="1FE299A2"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All in one Lemon Geschirrspültabs, 2-er Pack - 120 Wäschen</w:t>
            </w:r>
          </w:p>
        </w:tc>
        <w:tc>
          <w:tcPr>
            <w:tcW w:w="0" w:type="auto"/>
            <w:hideMark/>
          </w:tcPr>
          <w:p w14:paraId="532C99F7"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SODIUM CITRATE, SODIUM CARBONATE, SODIUM CARBONATE PEROXIDE, SODIUM SULFATE, POLYETHYLENGLYKOL 1500, TAED, POLYCARBOXYLATE, SODIUM DISILICATE, SUBTILISIN, AMYLASE, CETEARETH-7, TETRASODIUM ETIDRONATE, PERFUME, ACID YELLOW 23 ALUMINUM LAKE, ZINC ACETATE, BENZOTRIAZOLE</w:t>
            </w:r>
          </w:p>
        </w:tc>
      </w:tr>
      <w:tr w:rsidR="00B5530E" w:rsidRPr="00B5530E" w14:paraId="171A748C" w14:textId="77777777" w:rsidTr="180CB30C">
        <w:trPr>
          <w:trHeight w:val="510"/>
        </w:trPr>
        <w:tc>
          <w:tcPr>
            <w:tcW w:w="0" w:type="auto"/>
            <w:hideMark/>
          </w:tcPr>
          <w:p w14:paraId="485CD64D"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Non Bio Laundry Capsules x20</w:t>
            </w:r>
          </w:p>
        </w:tc>
        <w:tc>
          <w:tcPr>
            <w:tcW w:w="0" w:type="auto"/>
            <w:hideMark/>
          </w:tcPr>
          <w:p w14:paraId="2C96251C"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DODECYLBENZENE SULFONIC ACID, MEA-C10-13 ALKYL BENZENESULFONATE, C12-14 PARETH-7, MEA-COCOATE, 4-TERT-BUTYLCYCLOHEXYL ACETATE, 2-AMINOETHANOL, SUBTILISIN, DIPHENYL ETHER</w:t>
            </w:r>
          </w:p>
        </w:tc>
      </w:tr>
      <w:tr w:rsidR="00B5530E" w:rsidRPr="00B5530E" w14:paraId="34259DBF" w14:textId="77777777" w:rsidTr="180CB30C">
        <w:trPr>
          <w:trHeight w:val="765"/>
        </w:trPr>
        <w:tc>
          <w:tcPr>
            <w:tcW w:w="0" w:type="auto"/>
            <w:hideMark/>
          </w:tcPr>
          <w:p w14:paraId="6CF5DC60"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Spülmaschinentabs 120 Waschgänge (2 x 60 Waschladungen)</w:t>
            </w:r>
          </w:p>
        </w:tc>
        <w:tc>
          <w:tcPr>
            <w:tcW w:w="0" w:type="auto"/>
            <w:hideMark/>
          </w:tcPr>
          <w:p w14:paraId="2F142D96"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SODIUM CITRATE, TRISODIUM DICARBOXYMETHYL ALANINATE, SODIUM CARBONATE PEROXIDE, SODIUM CARBONATE, SODIUM SULFATE, AQUA, TRISODIUM CITRATE DIHYDRATE, POLYETHYLENE, TAED, SUBTILISIN, CETEARETH-7, AMYLASE, POLYCARBOXYLATE, SODIUM DISILICATE, PERFUME</w:t>
            </w:r>
          </w:p>
        </w:tc>
      </w:tr>
      <w:tr w:rsidR="00B5530E" w:rsidRPr="00B5530E" w14:paraId="7561DC15" w14:textId="77777777" w:rsidTr="180CB30C">
        <w:trPr>
          <w:trHeight w:val="765"/>
        </w:trPr>
        <w:tc>
          <w:tcPr>
            <w:tcW w:w="0" w:type="auto"/>
            <w:hideMark/>
          </w:tcPr>
          <w:p w14:paraId="22218274"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Eco Flüssigwaschmittel für Buntwäsche, 4-er Pack - 176 Wäschen</w:t>
            </w:r>
          </w:p>
        </w:tc>
        <w:tc>
          <w:tcPr>
            <w:tcW w:w="0" w:type="auto"/>
            <w:hideMark/>
          </w:tcPr>
          <w:p w14:paraId="7A965C5A"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AQUA, C12-18 PARETH-7, SODIUM LAURETH SULFATE, MEA-COCOATE, PROPAN-2-OL, BUILDER, PEI-ETHOXYLAT, SODIUM DIETHYLENETRIAMINE PENTAMETHYLENE PHOSPHONATE, SUBTILISIN, SODIUM CHLORIDE, 2-PYRROLIDINONE, 1-ETHENYL-, POLYMER MIT 1-ETHENYL-1H-IMIDAZOL, AMYLASE, CELLULASE, ENZYM, BENZISOTHIAZOLINONE, METHYLISOTHIAZOLINONE</w:t>
            </w:r>
          </w:p>
        </w:tc>
      </w:tr>
      <w:tr w:rsidR="00B5530E" w:rsidRPr="00B5530E" w14:paraId="28A5C54B" w14:textId="77777777" w:rsidTr="180CB30C">
        <w:trPr>
          <w:trHeight w:val="765"/>
        </w:trPr>
        <w:tc>
          <w:tcPr>
            <w:tcW w:w="0" w:type="auto"/>
            <w:hideMark/>
          </w:tcPr>
          <w:p w14:paraId="46450757"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Eco Flüssigwaschmittel für Weisses Wäsche, 4-er Pack - 176 Wäschen</w:t>
            </w:r>
          </w:p>
        </w:tc>
        <w:tc>
          <w:tcPr>
            <w:tcW w:w="0" w:type="auto"/>
            <w:hideMark/>
          </w:tcPr>
          <w:p w14:paraId="61377C3B"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rsidRPr="180CB30C">
              <w:rPr>
                <w:rFonts w:ascii="Amazon Ember" w:eastAsia="Times New Roman" w:hAnsi="Amazon Ember" w:cs="Calibri"/>
                <w:color w:val="000000" w:themeColor="text1"/>
                <w:sz w:val="18"/>
                <w:szCs w:val="18"/>
              </w:rPr>
              <w:t>AQUA, C12-18 PARETH-7, SODIUM LAURETH SULFATE, MEA-COCOATE, PROPYLENE GLYCOL, BUILDER, PEI-ETHOXYLAT, SODIUM DIETHYLENETRIAMINE PENTAMETHYLENE PHOSPHONATE, SUBTILISIN, SODIUM CHLORIDE, CELLULASE, AMYLASE, ENZYM, BENZISOTHIAZOLINONE, METHYLISOTHIAZOLINONE</w:t>
            </w:r>
          </w:p>
        </w:tc>
      </w:tr>
      <w:tr w:rsidR="00B5530E" w:rsidRPr="00B5530E" w14:paraId="46E023AA" w14:textId="77777777" w:rsidTr="180CB30C">
        <w:trPr>
          <w:trHeight w:val="510"/>
        </w:trPr>
        <w:tc>
          <w:tcPr>
            <w:tcW w:w="0" w:type="auto"/>
            <w:hideMark/>
          </w:tcPr>
          <w:p w14:paraId="7A8E8A43" w14:textId="77777777" w:rsidR="00B5530E" w:rsidRPr="00B5530E"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Presto! Weichspüler weiß 360 Waschgänge (6 x 60 Waschladungen)</w:t>
            </w:r>
          </w:p>
        </w:tc>
        <w:tc>
          <w:tcPr>
            <w:tcW w:w="0" w:type="auto"/>
            <w:hideMark/>
          </w:tcPr>
          <w:p w14:paraId="495B1923" w14:textId="77777777" w:rsidR="00B5530E" w:rsidRPr="00B5530E" w:rsidRDefault="180CB30C" w:rsidP="180CB30C">
            <w:pPr>
              <w:spacing w:after="0" w:line="240" w:lineRule="auto"/>
              <w:rPr>
                <w:rFonts w:ascii="Amazon Ember" w:eastAsia="Times New Roman" w:hAnsi="Amazon Ember" w:cs="Calibri"/>
                <w:color w:val="000000" w:themeColor="text1"/>
                <w:sz w:val="18"/>
                <w:szCs w:val="18"/>
              </w:rPr>
            </w:pPr>
            <w:r>
              <w:t>AQUA, DIHYDROGENATED TALLOW HYDROXYETHYLMONIUM METHOSULFATE, ISORPOPYL ALCOHOL, PERFUME, CITRIC ADIC, MAGNESIUM CHLORIDE, DIMETHICONE, BENZISOTHIAZOLINONE, METHYLISOTHIAZOLINONE, FARBSTOFF</w:t>
            </w:r>
          </w:p>
        </w:tc>
      </w:tr>
      <w:tr w:rsidR="00D708B4" w:rsidRPr="00B35A37" w14:paraId="4804A65E" w14:textId="77777777" w:rsidTr="180CB30C">
        <w:trPr>
          <w:trHeight w:val="510"/>
        </w:trPr>
        <w:tc>
          <w:tcPr>
            <w:tcW w:w="0" w:type="auto"/>
          </w:tcPr>
          <w:p w14:paraId="73C1781E" w14:textId="4FB46E42" w:rsidR="00D708B4" w:rsidRPr="005945D9"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by Amazon Vollwaschmittel Universal-Pulver, 4,8 kg, 80 Waschladungen</w:t>
            </w:r>
          </w:p>
        </w:tc>
        <w:tc>
          <w:tcPr>
            <w:tcW w:w="0" w:type="auto"/>
          </w:tcPr>
          <w:p w14:paraId="602A0B69" w14:textId="5218D866" w:rsidR="00D708B4" w:rsidRPr="00B35A37" w:rsidRDefault="180CB30C" w:rsidP="180CB30C">
            <w:pPr>
              <w:spacing w:after="0" w:line="240" w:lineRule="auto"/>
              <w:rPr>
                <w:rFonts w:ascii="Amazon Ember" w:eastAsia="Times New Roman" w:hAnsi="Amazon Ember" w:cs="Calibri"/>
                <w:sz w:val="18"/>
                <w:szCs w:val="18"/>
              </w:rPr>
            </w:pPr>
            <w:r w:rsidRPr="180CB30C">
              <w:rPr>
                <w:rFonts w:ascii="Amazon Ember" w:eastAsia="Times New Roman" w:hAnsi="Amazon Ember" w:cs="Calibri"/>
                <w:sz w:val="18"/>
                <w:szCs w:val="18"/>
              </w:rPr>
              <w:t xml:space="preserve">SODIUM SULPHATES, SODIUM CARBONATE, SODIUM C10-13 ALKYL BENZENESULFONATE, SODIUM SILICATE, SODIUM CARBONATE PEROXIDE, ZEOLITE, AQUA, SODIUM CITRATE, ALCOHOLS, C12-14, ETHOXYLATED, SODIUM BICARBONATE, FATTY ACIDS, BENTONITE ,SODIUM ACRYLIC ACID/MA COPOLYMER ,CELLULOSE GUM, SUBTILISIN, TAED, SODIUM DIETHYLENETRIAMINE PENTAMETHYLENE PHOSPHONATE, DODECILBENCENOSULFONIC ACID, SODIUM SILICOALUMINATE, SODIUM POLYACRYLATE, LIPASE, DISODIUM 4,4´-BIS[(4-ANILINO-6-MORPHOLINO-1,3,5-TRIAZIN-2-YL)AMINO]STILBENE-2,2´-DISULPHONATE, </w:t>
            </w:r>
            <w:r>
              <w:t>FARBSTOFF</w:t>
            </w:r>
            <w:r w:rsidRPr="180CB30C">
              <w:rPr>
                <w:rFonts w:ascii="Amazon Ember" w:eastAsia="Times New Roman" w:hAnsi="Amazon Ember" w:cs="Calibri"/>
                <w:sz w:val="18"/>
                <w:szCs w:val="18"/>
              </w:rPr>
              <w:t>, PARFÜM.</w:t>
            </w:r>
          </w:p>
        </w:tc>
      </w:tr>
      <w:tr w:rsidR="00D708B4" w:rsidRPr="00B35A37" w14:paraId="6B85B3A3" w14:textId="77777777" w:rsidTr="180CB30C">
        <w:trPr>
          <w:trHeight w:val="510"/>
        </w:trPr>
        <w:tc>
          <w:tcPr>
            <w:tcW w:w="0" w:type="auto"/>
          </w:tcPr>
          <w:p w14:paraId="756F3B36" w14:textId="2ADF8352" w:rsidR="00D708B4" w:rsidRPr="005945D9"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by Amazon Color-Waschpulver, 4,8 kg, 80 Waschladungen</w:t>
            </w:r>
          </w:p>
        </w:tc>
        <w:tc>
          <w:tcPr>
            <w:tcW w:w="0" w:type="auto"/>
          </w:tcPr>
          <w:p w14:paraId="473F895E" w14:textId="152B235A" w:rsidR="00D708B4" w:rsidRPr="00B35A37" w:rsidRDefault="180CB30C" w:rsidP="180CB30C">
            <w:pPr>
              <w:spacing w:after="0" w:line="240" w:lineRule="auto"/>
              <w:rPr>
                <w:rFonts w:ascii="Amazon Ember" w:eastAsia="Times New Roman" w:hAnsi="Amazon Ember" w:cs="Calibri"/>
                <w:sz w:val="18"/>
                <w:szCs w:val="18"/>
              </w:rPr>
            </w:pPr>
            <w:r w:rsidRPr="180CB30C">
              <w:rPr>
                <w:rFonts w:ascii="Amazon Ember" w:eastAsia="Times New Roman" w:hAnsi="Amazon Ember" w:cs="Calibri"/>
                <w:sz w:val="18"/>
                <w:szCs w:val="18"/>
              </w:rPr>
              <w:t xml:space="preserve">SODIUM SULFATE, SODIUM CARBONATE, SODIUM C10-13 ALKYL BENZENESULFONATE, SODIUM SILICATE, ZEOLITE, AQUA, SODIUM CITRATE, C12-18 PARETH-7, SODIUM BICARBONATE, FATTY ACIDS, BENTONITE, SODIUM ACRYLIC ACID/MA COPOLYMER, 2-PYRROLIDINONE, 1-ETHENYL-, POLYMER WITH 1-ETHENYL-1H-IMIDAZOLE, CELLULOSE GUM, SUBTILISIN, SODIUM DIETHYLENETRIAMINE PENTAMETHYLENE PHOSPHONATE, SODIUM SILICOALUMINATE, SODIUM POLYACRYLATE, LIPASE, </w:t>
            </w:r>
            <w:r>
              <w:t>FARBSTOFF</w:t>
            </w:r>
            <w:r w:rsidRPr="180CB30C">
              <w:rPr>
                <w:rFonts w:ascii="Amazon Ember" w:eastAsia="Times New Roman" w:hAnsi="Amazon Ember" w:cs="Calibri"/>
                <w:sz w:val="18"/>
                <w:szCs w:val="18"/>
              </w:rPr>
              <w:t>, PARFÜM</w:t>
            </w:r>
          </w:p>
        </w:tc>
      </w:tr>
      <w:tr w:rsidR="00D708B4" w:rsidRPr="00B35A37" w14:paraId="3258C8E5" w14:textId="77777777" w:rsidTr="180CB30C">
        <w:trPr>
          <w:trHeight w:val="510"/>
        </w:trPr>
        <w:tc>
          <w:tcPr>
            <w:tcW w:w="0" w:type="auto"/>
          </w:tcPr>
          <w:p w14:paraId="034961EA" w14:textId="5BEB4D8B" w:rsidR="00D708B4" w:rsidRPr="005945D9"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by Amazon Color-Flüssigwaschmittel, 60 Waschladungen</w:t>
            </w:r>
          </w:p>
        </w:tc>
        <w:tc>
          <w:tcPr>
            <w:tcW w:w="0" w:type="auto"/>
          </w:tcPr>
          <w:p w14:paraId="313DFE7D" w14:textId="46CFA769" w:rsidR="00D708B4" w:rsidRPr="00B35A37"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WATER, SODIUM C10-13 ALKYL BENZENESULFONATE, C12-14 PARETH-7, C12-18 PARETH-7, SODIUM LAURETH SULFATE, SODIUM CHLORIDE, SODIUM COCOATE, SUBTILISIN, SODIUM DIETHYLENETRIAMINE PENTAMETHYLENE PHOSPHONATE, VINYLCOPOLYMER, MODIFIED, AMYLASE DYES, MANNANASE, LIPASE, LYASE, PEI ETHOXYLATE, CELLULASE, BENZISOTHIAZOLINONE, METHYLISOTHIAZOLINONE, PARFÜM</w:t>
            </w:r>
          </w:p>
        </w:tc>
      </w:tr>
      <w:tr w:rsidR="00D708B4" w:rsidRPr="00B35A37" w14:paraId="095BBE9C" w14:textId="77777777" w:rsidTr="180CB30C">
        <w:trPr>
          <w:trHeight w:val="510"/>
        </w:trPr>
        <w:tc>
          <w:tcPr>
            <w:tcW w:w="0" w:type="auto"/>
          </w:tcPr>
          <w:p w14:paraId="131FCE9D" w14:textId="6AF8D2DC" w:rsidR="00D708B4" w:rsidRPr="005945D9"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by Amazon Universal-Flüssigwaschmittel, 60 Waschladungen</w:t>
            </w:r>
          </w:p>
        </w:tc>
        <w:tc>
          <w:tcPr>
            <w:tcW w:w="0" w:type="auto"/>
          </w:tcPr>
          <w:p w14:paraId="46461335" w14:textId="6B89135C" w:rsidR="00D708B4" w:rsidRPr="00B35A37"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 xml:space="preserve">WATER, SODIUM C10-13 ALKYL BENZENESULFONATE, C12-14 PARETH-7, C12-18 PARETH-7, SODIUM LAURETH SULFATE, SODIUM CHLORIDE, SODIUM DIETHYLENETRIAMINE PENTAMETHYLENE PHOSPHONATE, PEI ETHOXYLATE, SODIUM COCOATE, SUBTILISIN, AMYLASE, DISODIUM, DISTYRYLBIPHENYL DISULFONATE, LIPASE, MANNANASE, LYASE, BENZISOTHIAZOLINONE, METHYLISOTHIAZOLINONE, </w:t>
            </w:r>
            <w:r>
              <w:t>FARBSTOFF</w:t>
            </w:r>
            <w:r w:rsidRPr="180CB30C">
              <w:rPr>
                <w:rFonts w:ascii="Amazon Ember" w:eastAsia="Times New Roman" w:hAnsi="Amazon Ember" w:cs="Calibri"/>
                <w:sz w:val="18"/>
                <w:szCs w:val="18"/>
              </w:rPr>
              <w:t>, PARFÜM</w:t>
            </w:r>
          </w:p>
        </w:tc>
      </w:tr>
      <w:tr w:rsidR="00D708B4" w:rsidRPr="00B35A37" w14:paraId="38AAC7EF" w14:textId="77777777" w:rsidTr="180CB30C">
        <w:trPr>
          <w:trHeight w:val="510"/>
        </w:trPr>
        <w:tc>
          <w:tcPr>
            <w:tcW w:w="0" w:type="auto"/>
          </w:tcPr>
          <w:p w14:paraId="1FAC1ECC" w14:textId="4FDE3AA4" w:rsidR="00D708B4" w:rsidRPr="005945D9" w:rsidRDefault="180CB30C" w:rsidP="180CB30C">
            <w:pPr>
              <w:spacing w:after="0" w:line="240" w:lineRule="auto"/>
              <w:rPr>
                <w:rFonts w:ascii="Amazon Ember" w:eastAsia="Times New Roman" w:hAnsi="Amazon Ember" w:cs="Calibri"/>
                <w:b/>
                <w:bCs/>
                <w:sz w:val="18"/>
                <w:szCs w:val="18"/>
              </w:rPr>
            </w:pPr>
            <w:r w:rsidRPr="180CB30C">
              <w:rPr>
                <w:rFonts w:ascii="Amazon Ember" w:eastAsia="Times New Roman" w:hAnsi="Amazon Ember" w:cs="Calibri"/>
                <w:b/>
                <w:bCs/>
                <w:sz w:val="18"/>
                <w:szCs w:val="18"/>
              </w:rPr>
              <w:t>by Amazon Flüssigwaschmittel für Feines, 60 Waschladungen</w:t>
            </w:r>
          </w:p>
        </w:tc>
        <w:tc>
          <w:tcPr>
            <w:tcW w:w="0" w:type="auto"/>
          </w:tcPr>
          <w:p w14:paraId="29262D76" w14:textId="6610BA1E" w:rsidR="00D708B4" w:rsidRPr="00B35A37"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 xml:space="preserve">WATER, C12-18 PARETH-7, SODIUM LAURETH SULFATE, SODIUM C10-13 ALKYL BENZENESULFONATE, SODIUM CITRATE, SODIUM COCOATE, VINYLCOPOLYME, DIDECYLDIMETHYLAMONIUM CHLORIDE, CELLULASE, STYRENE/ACRYLAMIDE COPOLYMER, SODIUM DIETHYLENETRIAMINE PENTAMETHYLENE PHOSPHONATE, MANANASE, ALPHA AMYLASE, PROPYLENE GLYCOL, PG-AMODIMETHICONE, </w:t>
            </w:r>
            <w:r w:rsidRPr="180CB30C">
              <w:rPr>
                <w:rFonts w:ascii="Amazon Ember" w:eastAsia="Times New Roman" w:hAnsi="Amazon Ember" w:cs="Calibri"/>
                <w:sz w:val="18"/>
                <w:szCs w:val="18"/>
              </w:rPr>
              <w:lastRenderedPageBreak/>
              <w:t>ISOYRIDECAN-1-OL, METHANOL, FATTY ACIDS, C6-19-BRANCHED, ZINC SALTS, FARBSTOFF, DENATONIUM BENZOATE, DIMETHYLOL GLYCOL, PARFÜM</w:t>
            </w:r>
          </w:p>
        </w:tc>
      </w:tr>
      <w:tr w:rsidR="00C91E32" w:rsidRPr="00B35A37" w14:paraId="4BD9F2BE" w14:textId="77777777" w:rsidTr="180CB30C">
        <w:trPr>
          <w:trHeight w:val="510"/>
        </w:trPr>
        <w:tc>
          <w:tcPr>
            <w:tcW w:w="0" w:type="auto"/>
          </w:tcPr>
          <w:p w14:paraId="1139AEF7" w14:textId="4C4DD1E8" w:rsidR="00C91E32" w:rsidRPr="005945D9" w:rsidRDefault="180CB30C" w:rsidP="180CB30C">
            <w:pPr>
              <w:spacing w:after="0" w:line="240" w:lineRule="auto"/>
              <w:rPr>
                <w:rFonts w:ascii="Amazon Ember" w:eastAsia="Times New Roman" w:hAnsi="Amazon Ember" w:cs="Calibri"/>
                <w:b/>
                <w:bCs/>
                <w:sz w:val="18"/>
                <w:szCs w:val="18"/>
              </w:rPr>
            </w:pPr>
            <w:r w:rsidRPr="180CB30C">
              <w:rPr>
                <w:b/>
                <w:bCs/>
                <w:sz w:val="20"/>
                <w:szCs w:val="20"/>
              </w:rPr>
              <w:lastRenderedPageBreak/>
              <w:t xml:space="preserve">BY AMAZON ALL-IN-ONE-SPÜLMASCHINENTABS </w:t>
            </w:r>
          </w:p>
        </w:tc>
        <w:tc>
          <w:tcPr>
            <w:tcW w:w="0" w:type="auto"/>
          </w:tcPr>
          <w:p w14:paraId="6CF9F286" w14:textId="7508B8B0" w:rsidR="00C91E32" w:rsidRPr="00B35A37"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SODIUM CITRATE, SODIUM CARBONATE, SODIUM SULPHATES, SODIUM CARBONATE PEROXIDE, POLYETHYLENGLYKOL 1500, TRISODIUM DICARBOXYMETHYL ALANINATE, TAED, SODIUM POLYACRYLATE, ALCOHOL ETHOXYLATE, SODIUM DISILICATE, AMYLASE, ZINC ACETATE, SUBTILISIN, WATER, TETRASODIUM ETIDRONATE, MALEIC ANHYDRIDE COPOLYMER, SODIUM SILICATE, CELLULOSE, FARBSTOFFE, BENZOTRIAZOLE, PARFUM</w:t>
            </w:r>
          </w:p>
        </w:tc>
      </w:tr>
      <w:tr w:rsidR="00C91E32" w:rsidRPr="00B35A37" w14:paraId="0653DD0F" w14:textId="77777777" w:rsidTr="180CB30C">
        <w:trPr>
          <w:trHeight w:val="510"/>
        </w:trPr>
        <w:tc>
          <w:tcPr>
            <w:tcW w:w="0" w:type="auto"/>
          </w:tcPr>
          <w:p w14:paraId="24D16F10" w14:textId="15B7A87E" w:rsidR="00C91E32" w:rsidRPr="005945D9" w:rsidRDefault="180CB30C" w:rsidP="180CB30C">
            <w:pPr>
              <w:spacing w:after="0" w:line="240" w:lineRule="auto"/>
              <w:rPr>
                <w:rFonts w:ascii="Amazon Ember" w:eastAsia="Times New Roman" w:hAnsi="Amazon Ember" w:cs="Calibri"/>
                <w:b/>
                <w:bCs/>
                <w:sz w:val="18"/>
                <w:szCs w:val="18"/>
              </w:rPr>
            </w:pPr>
            <w:r w:rsidRPr="180CB30C">
              <w:rPr>
                <w:b/>
                <w:bCs/>
                <w:sz w:val="20"/>
                <w:szCs w:val="20"/>
              </w:rPr>
              <w:t>BY AMAZON ALL-IN-ONE-SPÜLMASCHINENTABS ZITRONE</w:t>
            </w:r>
          </w:p>
        </w:tc>
        <w:tc>
          <w:tcPr>
            <w:tcW w:w="0" w:type="auto"/>
          </w:tcPr>
          <w:p w14:paraId="119E70A3" w14:textId="77DF4A15" w:rsidR="00C91E32" w:rsidRPr="00B35A37"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SODIUM CITRATE, SODIUM CARBONATE PEROXIDE, SODIUM CARBONATE, SODIUM METABORATE, ANHYDROUS, SODIUM CHLORIDE, SODIUM SULPHATES, POLYETHYLENGLYKOL 1500, TRISODIUM DICARBOXYMETHYL ALANINATE, TAED, SODIUM POLYACRYLATE, ALCOHOL ETHOXYLATE, SODIUM DISILICATE, AMYLASE, ZINC ACETATE, SUBTILISIN, WATER, POLYCARBOXYLATE, TETRASODIUM ETIDRONATE, SODIUM SILICATE, CELLULOSE, MISCHUNG AUS FARBSTOFFEN, BENZOTRIAZOLE, PIGMENT YELLOW 100, PARFUM.</w:t>
            </w:r>
          </w:p>
        </w:tc>
      </w:tr>
      <w:tr w:rsidR="00220A65" w:rsidRPr="00B35A37" w14:paraId="506D446E" w14:textId="77777777" w:rsidTr="180CB30C">
        <w:trPr>
          <w:trHeight w:val="510"/>
        </w:trPr>
        <w:tc>
          <w:tcPr>
            <w:tcW w:w="0" w:type="auto"/>
          </w:tcPr>
          <w:p w14:paraId="611879C3" w14:textId="0418BD21" w:rsidR="00220A65" w:rsidRPr="00C91E32" w:rsidRDefault="00220A65" w:rsidP="180CB30C">
            <w:pPr>
              <w:spacing w:after="0" w:line="240" w:lineRule="auto"/>
              <w:rPr>
                <w:b/>
                <w:bCs/>
                <w:sz w:val="20"/>
                <w:szCs w:val="20"/>
              </w:rPr>
            </w:pPr>
            <w:r w:rsidRPr="180CB30C">
              <w:rPr>
                <w:b/>
                <w:bCs/>
                <w:sz w:val="20"/>
                <w:szCs w:val="20"/>
              </w:rPr>
              <w:t xml:space="preserve">BY AMAZON WEICHSPÜLER FRISCHEDUFT </w:t>
            </w:r>
            <w:r w:rsidRPr="00220A65">
              <w:rPr>
                <w:b/>
                <w:sz w:val="20"/>
                <w:szCs w:val="20"/>
              </w:rPr>
              <w:softHyphen/>
            </w:r>
          </w:p>
        </w:tc>
        <w:tc>
          <w:tcPr>
            <w:tcW w:w="0" w:type="auto"/>
          </w:tcPr>
          <w:p w14:paraId="030420DC" w14:textId="4D6259F8" w:rsidR="00220A65" w:rsidRPr="00A95071"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WATER, PARFUM, ISOPROPYL ALCOHOL, FETTSÄUREN, C16-18 (GERADE NUMMERIERT) UND C18 UNGESETZT, REAKTIONSPRODUKTE MIT TRIETHANOLAMIN, DI-ME SULFATQUATERNISIERT, POLYQUATERNIUM-37, FARBSTOFFE, 2-BROMO-2-NITROPROPANE-1,3-DIOL.</w:t>
            </w:r>
          </w:p>
        </w:tc>
      </w:tr>
      <w:tr w:rsidR="00F81332" w:rsidRPr="00B35A37" w14:paraId="62FCCE89" w14:textId="77777777" w:rsidTr="180CB30C">
        <w:trPr>
          <w:trHeight w:val="510"/>
        </w:trPr>
        <w:tc>
          <w:tcPr>
            <w:tcW w:w="0" w:type="auto"/>
          </w:tcPr>
          <w:p w14:paraId="71D53041" w14:textId="6ED912EE" w:rsidR="00F81332" w:rsidRDefault="180CB30C" w:rsidP="180CB30C">
            <w:pPr>
              <w:spacing w:after="0" w:line="240" w:lineRule="auto"/>
              <w:rPr>
                <w:b/>
                <w:bCs/>
                <w:sz w:val="20"/>
                <w:szCs w:val="20"/>
              </w:rPr>
            </w:pPr>
            <w:r w:rsidRPr="180CB30C">
              <w:rPr>
                <w:b/>
                <w:bCs/>
                <w:sz w:val="20"/>
                <w:szCs w:val="20"/>
              </w:rPr>
              <w:t xml:space="preserve">BY AMAZON WEICHSPÜLER PURE FRISCHE </w:t>
            </w:r>
          </w:p>
        </w:tc>
        <w:tc>
          <w:tcPr>
            <w:tcW w:w="0" w:type="auto"/>
          </w:tcPr>
          <w:p w14:paraId="1AA910F9" w14:textId="06551BE0" w:rsidR="00F81332" w:rsidRPr="00220A65"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WATER, FETTSÄUREN, C16-18 (GERADE NUMMERIERT) UND C18 UNGESETZT, REAKTIONSPRODUKTE MIT TRIETHANOLAMIN, DI-ME SULFATQUATERNISIERT, ISOPROPYL ALCOHOL, PARFUM, POLYQUATERNIUM-37, 2-BROMO-2-NITROPROPANE-1,3-DIOL.</w:t>
            </w:r>
          </w:p>
        </w:tc>
      </w:tr>
      <w:tr w:rsidR="00DC7210" w:rsidRPr="00B35A37" w14:paraId="42E97541" w14:textId="77777777" w:rsidTr="180CB30C">
        <w:trPr>
          <w:trHeight w:val="510"/>
        </w:trPr>
        <w:tc>
          <w:tcPr>
            <w:tcW w:w="0" w:type="auto"/>
          </w:tcPr>
          <w:p w14:paraId="4B03035C" w14:textId="4D173BD4" w:rsidR="00DC7210" w:rsidRDefault="00DC7210" w:rsidP="180CB30C">
            <w:pPr>
              <w:spacing w:after="0" w:line="240" w:lineRule="auto"/>
              <w:rPr>
                <w:b/>
                <w:bCs/>
                <w:sz w:val="20"/>
                <w:szCs w:val="20"/>
              </w:rPr>
            </w:pPr>
            <w:r w:rsidRPr="180CB30C">
              <w:rPr>
                <w:b/>
                <w:bCs/>
                <w:sz w:val="20"/>
                <w:szCs w:val="20"/>
              </w:rPr>
              <w:t xml:space="preserve">BY AMAZON WEICHSPÜLER BLÜTENDUFT </w:t>
            </w:r>
            <w:r w:rsidRPr="00DC7210">
              <w:rPr>
                <w:b/>
                <w:sz w:val="20"/>
                <w:szCs w:val="20"/>
              </w:rPr>
              <w:softHyphen/>
            </w:r>
          </w:p>
        </w:tc>
        <w:tc>
          <w:tcPr>
            <w:tcW w:w="0" w:type="auto"/>
          </w:tcPr>
          <w:p w14:paraId="4DA4B610" w14:textId="248A04BD" w:rsidR="00DC7210" w:rsidRPr="00220A65"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WATER, FETTSÄUREN, C16-18 (GERADE NUMMERIERT) UND C18 UNGESETZT, REAKTIONSPRODUKTE MIT TRIETHANOLAMIN, DI-ME SULFATQUATERNISIERT, ISOPROPYL ALCOHOL, PARFUM, POLYQUATERNIUM-37, 2-BROMO-2-NITROPROPANE-1,3-DIOL.</w:t>
            </w:r>
          </w:p>
        </w:tc>
      </w:tr>
      <w:tr w:rsidR="00E32537" w:rsidRPr="00B35A37" w14:paraId="650740C0" w14:textId="77777777" w:rsidTr="180CB30C">
        <w:trPr>
          <w:trHeight w:val="510"/>
        </w:trPr>
        <w:tc>
          <w:tcPr>
            <w:tcW w:w="0" w:type="auto"/>
          </w:tcPr>
          <w:p w14:paraId="79B41769" w14:textId="6B6AA233" w:rsidR="00E32537" w:rsidRDefault="180CB30C" w:rsidP="180CB30C">
            <w:pPr>
              <w:spacing w:after="0" w:line="240" w:lineRule="auto"/>
              <w:rPr>
                <w:b/>
                <w:bCs/>
                <w:sz w:val="20"/>
                <w:szCs w:val="20"/>
              </w:rPr>
            </w:pPr>
            <w:r w:rsidRPr="180CB30C">
              <w:rPr>
                <w:b/>
                <w:bCs/>
                <w:sz w:val="20"/>
                <w:szCs w:val="20"/>
              </w:rPr>
              <w:t xml:space="preserve">PRESTO! WEIßES WEICHSPÜLKONZENTRAT  </w:t>
            </w:r>
          </w:p>
        </w:tc>
        <w:tc>
          <w:tcPr>
            <w:tcW w:w="0" w:type="auto"/>
          </w:tcPr>
          <w:p w14:paraId="0CF318B3" w14:textId="1DC7576D" w:rsidR="00E32537" w:rsidRPr="00B01489"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WATER, DIHYDROGENATED TALLOW HYDROXYETHYLMONIUM METHOSULFATE, ISOPROPYL ALCOHOL, PARFUM, POLY[3-((2-AMINOETHYL)AMINO)PROPYL]METHYL(DIMETHYL)SILOXANO, METOXI-TERMINIERT, CALCIUM CHLORIDE, 2-BROMO-2-NITROPROPANE-1,4-DIOL</w:t>
            </w:r>
          </w:p>
        </w:tc>
      </w:tr>
      <w:tr w:rsidR="00E32537" w:rsidRPr="00B35A37" w14:paraId="758DCACF" w14:textId="77777777" w:rsidTr="180CB30C">
        <w:trPr>
          <w:trHeight w:val="510"/>
        </w:trPr>
        <w:tc>
          <w:tcPr>
            <w:tcW w:w="0" w:type="auto"/>
          </w:tcPr>
          <w:p w14:paraId="34C108E9" w14:textId="4504F964" w:rsidR="00E32537" w:rsidRDefault="180CB30C" w:rsidP="180CB30C">
            <w:pPr>
              <w:spacing w:after="0" w:line="240" w:lineRule="auto"/>
              <w:rPr>
                <w:b/>
                <w:bCs/>
                <w:sz w:val="20"/>
                <w:szCs w:val="20"/>
              </w:rPr>
            </w:pPr>
            <w:r w:rsidRPr="180CB30C">
              <w:rPr>
                <w:b/>
                <w:bCs/>
                <w:sz w:val="20"/>
                <w:szCs w:val="20"/>
              </w:rPr>
              <w:t>PRESTO! ALL IN ONE-SPÜLMASCHINENTABS</w:t>
            </w:r>
          </w:p>
        </w:tc>
        <w:tc>
          <w:tcPr>
            <w:tcW w:w="0" w:type="auto"/>
          </w:tcPr>
          <w:p w14:paraId="6C7F9541" w14:textId="1215EB42" w:rsidR="00E32537" w:rsidRPr="00B01489" w:rsidRDefault="180CB30C" w:rsidP="180CB30C">
            <w:pPr>
              <w:rPr>
                <w:rFonts w:ascii="Amazon Ember" w:eastAsia="Times New Roman" w:hAnsi="Amazon Ember" w:cs="Calibri"/>
                <w:sz w:val="18"/>
                <w:szCs w:val="18"/>
              </w:rPr>
            </w:pPr>
            <w:r w:rsidRPr="180CB30C">
              <w:rPr>
                <w:rFonts w:ascii="Amazon Ember" w:eastAsia="Times New Roman" w:hAnsi="Amazon Ember" w:cs="Calibri"/>
                <w:sz w:val="18"/>
                <w:szCs w:val="18"/>
              </w:rPr>
              <w:t>SODIUM CARBONATE PEROXIDE, SODIUM CITRATE, SODIUM CARBONATE, TRISODIUM DICARBOXYMETHYL ALANINATE, NATRIUMACETAT-TRIHYDRAT, POLYETHYLENGLYKOL, TAED, SODIUM CITRATE, SODIUM POLYACRYLATE, CETEARETH-7, WATER, ZINC ACETATE, CELLULOSE, SODIUM SILICATE, NATRIUMDISILIKAT, TETRASODIUM ETIDRONATE, SUBTILISIN, COPOLYMER AUS MALEINSÄURE UND ACRYLSÄURE, FARBSTOFFE, PARFUM, AMYLASE, BIS(N, N´,N´´-TRIMETHYL-1,4,11-TRIAZACYCLONONANE)-TRIOXO-DIMANGAN (IV) DI(HEXAFLUORPHOSPHAT)-MONOHYDRAT, BENZOTRIAZOLE</w:t>
            </w:r>
          </w:p>
        </w:tc>
      </w:tr>
      <w:tr w:rsidR="00FE1DB3" w:rsidRPr="00B35A37" w14:paraId="479948A8" w14:textId="77777777" w:rsidTr="180CB30C">
        <w:trPr>
          <w:trHeight w:val="510"/>
        </w:trPr>
        <w:tc>
          <w:tcPr>
            <w:tcW w:w="0" w:type="auto"/>
          </w:tcPr>
          <w:p w14:paraId="3B5A409A" w14:textId="67A6E5B7" w:rsidR="00FE1DB3" w:rsidRPr="00E32537" w:rsidRDefault="180CB30C" w:rsidP="180CB30C">
            <w:pPr>
              <w:spacing w:after="0" w:line="240" w:lineRule="auto"/>
              <w:rPr>
                <w:b/>
                <w:bCs/>
                <w:sz w:val="20"/>
                <w:szCs w:val="20"/>
              </w:rPr>
            </w:pPr>
            <w:r w:rsidRPr="180CB30C">
              <w:rPr>
                <w:b/>
                <w:bCs/>
                <w:sz w:val="20"/>
                <w:szCs w:val="20"/>
              </w:rPr>
              <w:t>BY AMAZON WASSERENTHÄRTERTABS</w:t>
            </w:r>
          </w:p>
        </w:tc>
        <w:tc>
          <w:tcPr>
            <w:tcW w:w="0" w:type="auto"/>
          </w:tcPr>
          <w:p w14:paraId="106D2E63" w14:textId="76630F63" w:rsidR="00FE1DB3" w:rsidRPr="00FE1DB3" w:rsidRDefault="180CB30C" w:rsidP="180CB30C">
            <w:pPr>
              <w:rPr>
                <w:rFonts w:ascii="Amazon Ember" w:eastAsia="Times New Roman" w:hAnsi="Amazon Ember" w:cs="Calibri"/>
                <w:sz w:val="18"/>
                <w:szCs w:val="18"/>
              </w:rPr>
            </w:pPr>
            <w:r w:rsidRPr="180CB30C">
              <w:rPr>
                <w:rFonts w:ascii="Amazon Ember" w:hAnsi="Amazon Ember" w:cs="Calibri"/>
                <w:sz w:val="18"/>
                <w:szCs w:val="18"/>
                <w:lang w:eastAsia="zh-CN"/>
              </w:rPr>
              <w:t>CITRIC ACID, SODIUM BICARBONATE, SODIUM CITRATE, SODIUM CARBONATE, POLYETHYLENGLYKOL, WATER, TALC, CELLULOSE, FETTSÄUREN, C12-18 UND C18-UNSATD, FARBSTOFF</w:t>
            </w:r>
          </w:p>
        </w:tc>
      </w:tr>
      <w:tr w:rsidR="00FE1DB3" w:rsidRPr="00B35A37" w14:paraId="49C2D21C" w14:textId="77777777" w:rsidTr="180CB30C">
        <w:trPr>
          <w:trHeight w:val="510"/>
        </w:trPr>
        <w:tc>
          <w:tcPr>
            <w:tcW w:w="0" w:type="auto"/>
          </w:tcPr>
          <w:p w14:paraId="218949C0" w14:textId="03533D31" w:rsidR="00FE1DB3" w:rsidRPr="00E32537" w:rsidRDefault="180CB30C" w:rsidP="180CB30C">
            <w:pPr>
              <w:spacing w:after="0" w:line="240" w:lineRule="auto"/>
              <w:rPr>
                <w:b/>
                <w:bCs/>
                <w:sz w:val="20"/>
                <w:szCs w:val="20"/>
              </w:rPr>
            </w:pPr>
            <w:r w:rsidRPr="180CB30C">
              <w:rPr>
                <w:b/>
                <w:bCs/>
                <w:sz w:val="20"/>
                <w:szCs w:val="20"/>
              </w:rPr>
              <w:t>BY AMAZON OXY POWER WÄSCHE-FLECKENENTFERNER</w:t>
            </w:r>
          </w:p>
        </w:tc>
        <w:tc>
          <w:tcPr>
            <w:tcW w:w="0" w:type="auto"/>
          </w:tcPr>
          <w:p w14:paraId="2ADF0B57" w14:textId="04944917" w:rsidR="00FE1DB3" w:rsidRPr="00FE1DB3" w:rsidRDefault="180CB30C" w:rsidP="180CB30C">
            <w:pPr>
              <w:rPr>
                <w:rFonts w:ascii="Amazon Ember" w:eastAsia="Times New Roman" w:hAnsi="Amazon Ember" w:cs="Calibri"/>
                <w:sz w:val="18"/>
                <w:szCs w:val="18"/>
              </w:rPr>
            </w:pPr>
            <w:r w:rsidRPr="180CB30C">
              <w:rPr>
                <w:rFonts w:ascii="Amazon Ember" w:hAnsi="Amazon Ember" w:cs="Calibri"/>
                <w:sz w:val="18"/>
                <w:szCs w:val="18"/>
                <w:lang w:eastAsia="zh-CN"/>
              </w:rPr>
              <w:t>SODIUM SULFATE, SODIUM CARBONATE PEROXIDE, SODIUM CARBONATE, TAED, SODIUM LAURYL SULFATE, SODIUM CITRATE, C12-18 PARETH-7, PARFUM, CELLULOSE GUM, SUBTILISIN, AMYLASE, MANNANASE, ENDO-1,4-Β-, LIPASE, CELLULASE</w:t>
            </w:r>
          </w:p>
        </w:tc>
      </w:tr>
      <w:tr w:rsidR="00FE1DB3" w:rsidRPr="00B35A37" w14:paraId="797A56F0" w14:textId="77777777" w:rsidTr="180CB30C">
        <w:trPr>
          <w:trHeight w:val="510"/>
        </w:trPr>
        <w:tc>
          <w:tcPr>
            <w:tcW w:w="0" w:type="auto"/>
          </w:tcPr>
          <w:p w14:paraId="34DE6BA0" w14:textId="4144BF66" w:rsidR="00FE1DB3" w:rsidRPr="00E32537" w:rsidRDefault="180CB30C" w:rsidP="180CB30C">
            <w:pPr>
              <w:spacing w:after="0" w:line="240" w:lineRule="auto"/>
              <w:rPr>
                <w:b/>
                <w:bCs/>
                <w:sz w:val="20"/>
                <w:szCs w:val="20"/>
              </w:rPr>
            </w:pPr>
            <w:r w:rsidRPr="180CB30C">
              <w:rPr>
                <w:b/>
                <w:bCs/>
                <w:sz w:val="20"/>
                <w:szCs w:val="20"/>
              </w:rPr>
              <w:t>BY AMAZON UNIVERSAL LAUNDRY CAPSULES.</w:t>
            </w:r>
          </w:p>
        </w:tc>
        <w:tc>
          <w:tcPr>
            <w:tcW w:w="0" w:type="auto"/>
          </w:tcPr>
          <w:p w14:paraId="53D3A554" w14:textId="3DC6E8F2" w:rsidR="00FE1DB3" w:rsidRPr="00FE1DB3" w:rsidRDefault="180CB30C" w:rsidP="180CB30C">
            <w:pPr>
              <w:rPr>
                <w:rFonts w:ascii="Amazon Ember" w:eastAsia="Times New Roman" w:hAnsi="Amazon Ember" w:cs="Calibri"/>
                <w:sz w:val="18"/>
                <w:szCs w:val="18"/>
              </w:rPr>
            </w:pPr>
            <w:r w:rsidRPr="180CB30C">
              <w:rPr>
                <w:rFonts w:ascii="Amazon Ember" w:hAnsi="Amazon Ember" w:cs="Calibri"/>
                <w:sz w:val="18"/>
                <w:szCs w:val="18"/>
                <w:lang w:eastAsia="zh-CN"/>
              </w:rPr>
              <w:t>MEA-C10-13 ALKYL BENZENESULFONATE, GLYCERIN, C12-18 PARETH-7, WATER, SODIUM LAURETH SULFATE, POLYETHYLENGLYKOL, MEA-COCOATE, POLYPROPYLENE TEREPHTHALATE, PARFUM, SODIUM DIETHYLENETRIAMINE PENTAMETHYLENE PHOSPHONATE, FETTSÄUREN,</w:t>
            </w:r>
            <w:r>
              <w:t xml:space="preserve"> </w:t>
            </w:r>
            <w:r w:rsidRPr="180CB30C">
              <w:rPr>
                <w:rFonts w:ascii="Amazon Ember" w:hAnsi="Amazon Ember" w:cs="Calibri"/>
                <w:sz w:val="18"/>
                <w:szCs w:val="18"/>
                <w:lang w:eastAsia="zh-CN"/>
              </w:rPr>
              <w:t>C12-18 UND C18-UNSATD, AMINOETHYL SULFATE, DISODIUM DISTYRYLBIPHENYL DISULFONATE, SUBTILISIN, STYROL/ACRYLAT-COPOLYMER, POTASSIUM SULFITE, ALPHA-ISOMETHYL IONONE, CELLULASE, FARBSTOFF, LINALOOL, AMYLASE, GERANIOL, MANNANASE, ENDO-1,4-Β-</w:t>
            </w:r>
          </w:p>
        </w:tc>
      </w:tr>
      <w:tr w:rsidR="00FE1DB3" w:rsidRPr="00B35A37" w14:paraId="2DC6E676" w14:textId="77777777" w:rsidTr="180CB30C">
        <w:trPr>
          <w:trHeight w:val="510"/>
        </w:trPr>
        <w:tc>
          <w:tcPr>
            <w:tcW w:w="0" w:type="auto"/>
          </w:tcPr>
          <w:p w14:paraId="09348E11" w14:textId="065AC15B" w:rsidR="00FE1DB3" w:rsidRPr="00E32537" w:rsidRDefault="180CB30C" w:rsidP="180CB30C">
            <w:pPr>
              <w:spacing w:after="0" w:line="240" w:lineRule="auto"/>
              <w:rPr>
                <w:b/>
                <w:bCs/>
                <w:sz w:val="20"/>
                <w:szCs w:val="20"/>
              </w:rPr>
            </w:pPr>
            <w:r w:rsidRPr="180CB30C">
              <w:rPr>
                <w:b/>
                <w:bCs/>
                <w:sz w:val="20"/>
                <w:szCs w:val="20"/>
              </w:rPr>
              <w:lastRenderedPageBreak/>
              <w:t>BY AMAZON COLOR WASCHMITTELKAPSELN</w:t>
            </w:r>
          </w:p>
        </w:tc>
        <w:tc>
          <w:tcPr>
            <w:tcW w:w="0" w:type="auto"/>
          </w:tcPr>
          <w:p w14:paraId="403AE097" w14:textId="5A1D79FD" w:rsidR="00FE1DB3" w:rsidRPr="00FE1DB3" w:rsidRDefault="180CB30C" w:rsidP="180CB30C">
            <w:pPr>
              <w:rPr>
                <w:rFonts w:ascii="Amazon Ember" w:eastAsia="Times New Roman" w:hAnsi="Amazon Ember" w:cs="Calibri"/>
                <w:sz w:val="18"/>
                <w:szCs w:val="18"/>
              </w:rPr>
            </w:pPr>
            <w:r w:rsidRPr="180CB30C">
              <w:rPr>
                <w:rFonts w:ascii="Amazon Ember" w:hAnsi="Amazon Ember" w:cs="Calibri"/>
                <w:sz w:val="18"/>
                <w:szCs w:val="18"/>
                <w:lang w:eastAsia="zh-CN"/>
              </w:rPr>
              <w:t>MEA-C10-13 ALKYL BENZENESULFONATE, GLYCERIN, C12-18 PARETH-7, WATER, SODIUM LAURETH SULFATE, POLYETHYLENGLYKOL, MEA-COCOATE, PARFUM, VINYLCOPOLYMER, MODIFIZIERT, POLYPROPYLENE TEREPHTHALATE, SODIUM DIETHYLENETRIAMINE PENTAMETHYLENE PHOSPHONATE, SUBTILISIN, POTASSIUM SULFITE, BUTYLPHENYL METHYLPROPIONAL, CITRONELLOL, STYROL/ACRYLAT-COPOLYMER, GERANIOL, AMYLASE, FARBSTOFF, HEXYL CINNAMAL, CELLULASE, MANNANASE, ENDO-1,4-Β-</w:t>
            </w:r>
          </w:p>
        </w:tc>
      </w:tr>
      <w:tr w:rsidR="00FE1DB3" w:rsidRPr="00B35A37" w14:paraId="04C22C1C" w14:textId="77777777" w:rsidTr="180CB30C">
        <w:trPr>
          <w:trHeight w:val="510"/>
        </w:trPr>
        <w:tc>
          <w:tcPr>
            <w:tcW w:w="0" w:type="auto"/>
          </w:tcPr>
          <w:p w14:paraId="346DC0E9" w14:textId="41708FC2" w:rsidR="00FE1DB3" w:rsidRPr="00E32537" w:rsidRDefault="180CB30C" w:rsidP="180CB30C">
            <w:pPr>
              <w:spacing w:after="0" w:line="240" w:lineRule="auto"/>
              <w:rPr>
                <w:b/>
                <w:bCs/>
                <w:sz w:val="20"/>
                <w:szCs w:val="20"/>
              </w:rPr>
            </w:pPr>
            <w:r w:rsidRPr="180CB30C">
              <w:rPr>
                <w:b/>
                <w:bCs/>
                <w:sz w:val="20"/>
                <w:szCs w:val="20"/>
              </w:rPr>
              <w:t>BY AMAZON NON-BIO WASCHMITTELKAPSELN</w:t>
            </w:r>
          </w:p>
        </w:tc>
        <w:tc>
          <w:tcPr>
            <w:tcW w:w="0" w:type="auto"/>
          </w:tcPr>
          <w:p w14:paraId="718E8CF3" w14:textId="4CADC3C0" w:rsidR="00FE1DB3" w:rsidRPr="00FE1DB3" w:rsidRDefault="180CB30C" w:rsidP="180CB30C">
            <w:pPr>
              <w:rPr>
                <w:rFonts w:ascii="Amazon Ember" w:eastAsia="Times New Roman" w:hAnsi="Amazon Ember" w:cs="Calibri"/>
                <w:sz w:val="18"/>
                <w:szCs w:val="18"/>
              </w:rPr>
            </w:pPr>
            <w:r w:rsidRPr="180CB30C">
              <w:rPr>
                <w:rFonts w:ascii="Amazon Ember" w:hAnsi="Amazon Ember" w:cs="Calibri"/>
                <w:sz w:val="18"/>
                <w:szCs w:val="18"/>
                <w:lang w:eastAsia="zh-CN"/>
              </w:rPr>
              <w:t>MEA-C10-13 ALKYL BENZENESULFONATE, GLYCERIN, C12-18 PARETH-7, WATER, SODIUM LAURETH SULFATE, POLYETHYLENGLYKOL, MEA-COCOATE, PARFUM, POLYPROPYLENE TEREPHTHALATE, SODIUM DIETHYLENETRIAMINE PENTAMETHYLENE PHOSPHONATE, STYROL/ACRYLAT-COPOLYMER, DISODIUM DISTYRYLBIPHENYL DISULFONATE, POTASSIUM SULFITE, FARBSTOFF</w:t>
            </w:r>
          </w:p>
        </w:tc>
      </w:tr>
      <w:tr w:rsidR="263912F6" w14:paraId="5C418231" w14:textId="77777777" w:rsidTr="1F1DEB72">
        <w:trPr>
          <w:trHeight w:val="510"/>
        </w:trPr>
        <w:tc>
          <w:tcPr>
            <w:tcW w:w="3137" w:type="dxa"/>
          </w:tcPr>
          <w:p w14:paraId="1C9A847E" w14:textId="518FA307" w:rsidR="263912F6" w:rsidRDefault="263912F6" w:rsidP="263912F6">
            <w:pPr>
              <w:spacing w:after="0" w:line="240" w:lineRule="auto"/>
            </w:pPr>
            <w:r w:rsidRPr="263912F6">
              <w:rPr>
                <w:rFonts w:ascii="Calibri" w:eastAsia="Calibri" w:hAnsi="Calibri" w:cs="Calibri"/>
                <w:b/>
                <w:bCs/>
                <w:sz w:val="20"/>
                <w:szCs w:val="20"/>
              </w:rPr>
              <w:t>AMAZON WC-REINIGER-GEL 750 ML</w:t>
            </w:r>
          </w:p>
        </w:tc>
        <w:tc>
          <w:tcPr>
            <w:tcW w:w="7563" w:type="dxa"/>
          </w:tcPr>
          <w:p w14:paraId="635C3943" w14:textId="71B9F86D" w:rsidR="263912F6" w:rsidRDefault="180CB30C" w:rsidP="180CB30C">
            <w:pPr>
              <w:rPr>
                <w:rFonts w:ascii="Amazon Ember" w:eastAsia="Amazon Ember" w:hAnsi="Amazon Ember" w:cs="Amazon Ember"/>
                <w:color w:val="212F3E"/>
                <w:sz w:val="18"/>
                <w:szCs w:val="18"/>
              </w:rPr>
            </w:pPr>
            <w:r w:rsidRPr="180CB30C">
              <w:rPr>
                <w:rFonts w:ascii="Amazon Ember" w:eastAsia="Amazon Ember" w:hAnsi="Amazon Ember" w:cs="Amazon Ember"/>
                <w:sz w:val="18"/>
                <w:szCs w:val="18"/>
              </w:rPr>
              <w:t xml:space="preserve">WATER, CITRIC ACID, CELLULOSE, 2-HYDROXYETHYLETHER, C12-14 PARETH-7, PARFUM, ALKYL (C12-16) DIMETHYLBENZYLAMMONIUMCHLORID (ADBAC/BKC (C12-16)), MONOPROPYLENGLYKOL, FARBSTOFF, SODIUM HYDROXIDE, </w:t>
            </w:r>
            <w:r w:rsidRPr="180CB30C">
              <w:rPr>
                <w:rFonts w:ascii="Amazon Ember" w:eastAsia="Amazon Ember" w:hAnsi="Amazon Ember" w:cs="Amazon Ember"/>
                <w:color w:val="212F3E"/>
                <w:sz w:val="18"/>
                <w:szCs w:val="18"/>
              </w:rPr>
              <w:t>METHYL 2-OCTYNOATE</w:t>
            </w:r>
          </w:p>
        </w:tc>
      </w:tr>
      <w:tr w:rsidR="263912F6" w14:paraId="1067C6EF" w14:textId="77777777" w:rsidTr="1F1DEB72">
        <w:trPr>
          <w:trHeight w:val="510"/>
        </w:trPr>
        <w:tc>
          <w:tcPr>
            <w:tcW w:w="3137" w:type="dxa"/>
          </w:tcPr>
          <w:p w14:paraId="661525C6" w14:textId="62523153" w:rsidR="263912F6" w:rsidRDefault="180CB30C" w:rsidP="263912F6">
            <w:pPr>
              <w:spacing w:after="0" w:line="240" w:lineRule="auto"/>
            </w:pPr>
            <w:r w:rsidRPr="180CB30C">
              <w:rPr>
                <w:rFonts w:ascii="Calibri" w:eastAsia="Calibri" w:hAnsi="Calibri" w:cs="Calibri"/>
                <w:b/>
                <w:bCs/>
                <w:sz w:val="20"/>
                <w:szCs w:val="20"/>
              </w:rPr>
              <w:t>BY AMAZON ABFLUSS-UND ROHRREINIGER</w:t>
            </w:r>
          </w:p>
        </w:tc>
        <w:tc>
          <w:tcPr>
            <w:tcW w:w="7563" w:type="dxa"/>
          </w:tcPr>
          <w:p w14:paraId="00A43F43" w14:textId="5F9BE76D" w:rsidR="263912F6" w:rsidRDefault="180CB30C" w:rsidP="263912F6">
            <w:r w:rsidRPr="180CB30C">
              <w:rPr>
                <w:rFonts w:ascii="Amazon Ember" w:eastAsia="Amazon Ember" w:hAnsi="Amazon Ember" w:cs="Amazon Ember"/>
                <w:sz w:val="18"/>
                <w:szCs w:val="18"/>
              </w:rPr>
              <w:t>WATER,</w:t>
            </w:r>
            <w:r w:rsidRPr="180CB30C">
              <w:rPr>
                <w:rFonts w:ascii="Calibri" w:eastAsia="Calibri" w:hAnsi="Calibri" w:cs="Calibri"/>
              </w:rPr>
              <w:t xml:space="preserve"> </w:t>
            </w:r>
            <w:r w:rsidRPr="180CB30C">
              <w:rPr>
                <w:rFonts w:ascii="Amazon Ember" w:eastAsia="Amazon Ember" w:hAnsi="Amazon Ember" w:cs="Amazon Ember"/>
                <w:sz w:val="18"/>
                <w:szCs w:val="18"/>
              </w:rPr>
              <w:t>SODIUM HYDROXIDE,</w:t>
            </w:r>
            <w:r w:rsidRPr="180CB30C">
              <w:rPr>
                <w:rFonts w:ascii="Calibri" w:eastAsia="Calibri" w:hAnsi="Calibri" w:cs="Calibri"/>
              </w:rPr>
              <w:t xml:space="preserve"> </w:t>
            </w:r>
            <w:r w:rsidRPr="180CB30C">
              <w:rPr>
                <w:rFonts w:ascii="Amazon Ember" w:eastAsia="Amazon Ember" w:hAnsi="Amazon Ember" w:cs="Amazon Ember"/>
                <w:sz w:val="18"/>
                <w:szCs w:val="18"/>
              </w:rPr>
              <w:t>SODIUM LAURETH SULFATE,</w:t>
            </w:r>
            <w:r w:rsidRPr="180CB30C">
              <w:rPr>
                <w:rFonts w:ascii="Calibri" w:eastAsia="Calibri" w:hAnsi="Calibri" w:cs="Calibri"/>
              </w:rPr>
              <w:t xml:space="preserve"> </w:t>
            </w:r>
            <w:r w:rsidRPr="180CB30C">
              <w:rPr>
                <w:rFonts w:ascii="Amazon Ember" w:eastAsia="Amazon Ember" w:hAnsi="Amazon Ember" w:cs="Amazon Ember"/>
                <w:sz w:val="18"/>
                <w:szCs w:val="18"/>
              </w:rPr>
              <w:t>SODIUM HYPOCHLORITE</w:t>
            </w:r>
          </w:p>
        </w:tc>
      </w:tr>
      <w:tr w:rsidR="1F1DEB72" w14:paraId="71669562" w14:textId="77777777" w:rsidTr="1F1DEB72">
        <w:trPr>
          <w:trHeight w:val="510"/>
        </w:trPr>
        <w:tc>
          <w:tcPr>
            <w:tcW w:w="3137" w:type="dxa"/>
          </w:tcPr>
          <w:p w14:paraId="754A43F3" w14:textId="38B36871" w:rsidR="1F1DEB72" w:rsidRDefault="1F1DEB72" w:rsidP="1F1DEB72">
            <w:pPr>
              <w:rPr>
                <w:rFonts w:ascii="Calibri" w:eastAsia="Calibri" w:hAnsi="Calibri" w:cs="Calibri"/>
                <w:b/>
                <w:bCs/>
                <w:sz w:val="20"/>
                <w:szCs w:val="20"/>
              </w:rPr>
            </w:pPr>
            <w:r w:rsidRPr="1F1DEB72">
              <w:rPr>
                <w:rFonts w:ascii="Calibri" w:eastAsia="Calibri" w:hAnsi="Calibri" w:cs="Calibri"/>
                <w:b/>
                <w:bCs/>
                <w:sz w:val="20"/>
                <w:szCs w:val="20"/>
              </w:rPr>
              <w:t>BY AMAZON</w:t>
            </w:r>
          </w:p>
          <w:p w14:paraId="72240885" w14:textId="084CEB55" w:rsidR="1F1DEB72" w:rsidRDefault="1F1DEB72" w:rsidP="1F1DEB72">
            <w:pPr>
              <w:rPr>
                <w:rFonts w:ascii="Calibri" w:eastAsia="Calibri" w:hAnsi="Calibri" w:cs="Calibri"/>
                <w:b/>
                <w:bCs/>
                <w:sz w:val="20"/>
                <w:szCs w:val="20"/>
              </w:rPr>
            </w:pPr>
            <w:r w:rsidRPr="1F1DEB72">
              <w:rPr>
                <w:rFonts w:ascii="Calibri" w:eastAsia="Calibri" w:hAnsi="Calibri" w:cs="Calibri"/>
                <w:b/>
                <w:bCs/>
                <w:sz w:val="20"/>
                <w:szCs w:val="20"/>
              </w:rPr>
              <w:t>GESCHIRRSPULMITTEL, ZITRONE</w:t>
            </w:r>
          </w:p>
        </w:tc>
        <w:tc>
          <w:tcPr>
            <w:tcW w:w="7563" w:type="dxa"/>
          </w:tcPr>
          <w:p w14:paraId="3B5080D8" w14:textId="6B31FA49" w:rsidR="1F1DEB72" w:rsidRDefault="1F1DEB72">
            <w:r w:rsidRPr="1F1DEB72">
              <w:rPr>
                <w:rFonts w:ascii="Amazon Ember" w:eastAsia="Amazon Ember" w:hAnsi="Amazon Ember" w:cs="Amazon Ember"/>
                <w:sz w:val="18"/>
                <w:szCs w:val="18"/>
              </w:rPr>
              <w:t>WATER, SODIUM LAURETH SULFATE, SODIUM CHLORIDE, COCAMIDOPROPYL BETAINE,</w:t>
            </w:r>
          </w:p>
          <w:p w14:paraId="7BF69FFB" w14:textId="2E2454A0" w:rsidR="1F1DEB72" w:rsidRDefault="1F1DEB72">
            <w:r w:rsidRPr="1F1DEB72">
              <w:rPr>
                <w:rFonts w:ascii="Amazon Ember" w:eastAsia="Amazon Ember" w:hAnsi="Amazon Ember" w:cs="Amazon Ember"/>
                <w:sz w:val="18"/>
                <w:szCs w:val="18"/>
              </w:rPr>
              <w:t>GLYCERETH-7 CAPRYLATE/CAPRATE, POTASSIUM SORBATE, PARFUM, CITRIC ACID,</w:t>
            </w:r>
          </w:p>
          <w:p w14:paraId="1C0D91F1" w14:textId="264BABBD" w:rsidR="1F1DEB72" w:rsidRDefault="1F1DEB72">
            <w:r w:rsidRPr="1F1DEB72">
              <w:rPr>
                <w:rFonts w:ascii="Amazon Ember" w:eastAsia="Amazon Ember" w:hAnsi="Amazon Ember" w:cs="Amazon Ember"/>
                <w:sz w:val="18"/>
                <w:szCs w:val="18"/>
              </w:rPr>
              <w:t>LINALYL ACETATE, NATRIUMBENZOTRIAZOLYLBUTYLPHENOLSULFONAT UND BUTETH-3</w:t>
            </w:r>
          </w:p>
          <w:p w14:paraId="17B0D1BF" w14:textId="20D34A9E" w:rsidR="1F1DEB72" w:rsidRDefault="1F1DEB72" w:rsidP="1F1DEB72">
            <w:r w:rsidRPr="1F1DEB72">
              <w:rPr>
                <w:rFonts w:ascii="Amazon Ember" w:eastAsia="Amazon Ember" w:hAnsi="Amazon Ember" w:cs="Amazon Ember"/>
                <w:sz w:val="18"/>
                <w:szCs w:val="18"/>
              </w:rPr>
              <w:t>UND TRIBUTYLCITRAT, FARBSTOFF</w:t>
            </w:r>
          </w:p>
        </w:tc>
      </w:tr>
      <w:tr w:rsidR="00377326" w14:paraId="48C62DB0" w14:textId="77777777" w:rsidTr="1F1DEB72">
        <w:trPr>
          <w:trHeight w:val="510"/>
        </w:trPr>
        <w:tc>
          <w:tcPr>
            <w:tcW w:w="3137" w:type="dxa"/>
          </w:tcPr>
          <w:p w14:paraId="15B060B6" w14:textId="51ACFA4C" w:rsidR="00377326" w:rsidRPr="1F1DEB72" w:rsidRDefault="00377326" w:rsidP="1F1DEB72">
            <w:pPr>
              <w:rPr>
                <w:rFonts w:ascii="Calibri" w:eastAsia="Calibri" w:hAnsi="Calibri" w:cs="Calibri"/>
                <w:b/>
                <w:bCs/>
                <w:sz w:val="20"/>
                <w:szCs w:val="20"/>
              </w:rPr>
            </w:pPr>
            <w:r w:rsidRPr="00377326">
              <w:rPr>
                <w:rFonts w:ascii="Calibri" w:eastAsia="Calibri" w:hAnsi="Calibri" w:cs="Calibri"/>
                <w:b/>
                <w:bCs/>
                <w:sz w:val="20"/>
                <w:szCs w:val="20"/>
              </w:rPr>
              <w:t>BY AMAZON AKTIV WC-STEIN, MEERESDUFT, 3 X 48g</w:t>
            </w:r>
          </w:p>
        </w:tc>
        <w:tc>
          <w:tcPr>
            <w:tcW w:w="7563" w:type="dxa"/>
          </w:tcPr>
          <w:p w14:paraId="2A7AEC40" w14:textId="054E963C" w:rsidR="00377326" w:rsidRPr="1F1DEB72" w:rsidRDefault="00377326">
            <w:pPr>
              <w:rPr>
                <w:rFonts w:ascii="Amazon Ember" w:eastAsia="Amazon Ember" w:hAnsi="Amazon Ember" w:cs="Amazon Ember"/>
                <w:sz w:val="18"/>
                <w:szCs w:val="18"/>
              </w:rPr>
            </w:pPr>
            <w:r w:rsidRPr="00377326">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FARBSTOFF BLAU</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ALPHA-ISOMETHYL IONONE</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COUMARIN</w:t>
            </w:r>
          </w:p>
        </w:tc>
      </w:tr>
      <w:tr w:rsidR="00377326" w14:paraId="32BCF7AE" w14:textId="77777777" w:rsidTr="1F1DEB72">
        <w:trPr>
          <w:trHeight w:val="510"/>
        </w:trPr>
        <w:tc>
          <w:tcPr>
            <w:tcW w:w="3137" w:type="dxa"/>
          </w:tcPr>
          <w:p w14:paraId="4B6734D0" w14:textId="7919E29A" w:rsidR="00377326" w:rsidRPr="00377326" w:rsidRDefault="00377326" w:rsidP="1F1DEB72">
            <w:pPr>
              <w:rPr>
                <w:rFonts w:ascii="Calibri" w:eastAsia="Calibri" w:hAnsi="Calibri" w:cs="Calibri"/>
                <w:b/>
                <w:bCs/>
                <w:sz w:val="20"/>
                <w:szCs w:val="20"/>
              </w:rPr>
            </w:pPr>
            <w:r w:rsidRPr="00377326">
              <w:rPr>
                <w:rFonts w:ascii="Calibri" w:eastAsia="Calibri" w:hAnsi="Calibri" w:cs="Calibri"/>
                <w:b/>
                <w:bCs/>
                <w:sz w:val="20"/>
                <w:szCs w:val="20"/>
              </w:rPr>
              <w:t>BY AMAZON AKTIV WC-STEIN ZITRONENDUFT, 3 X 48g</w:t>
            </w:r>
          </w:p>
        </w:tc>
        <w:tc>
          <w:tcPr>
            <w:tcW w:w="7563" w:type="dxa"/>
          </w:tcPr>
          <w:p w14:paraId="5161DF36" w14:textId="556A9AD4" w:rsidR="00377326" w:rsidRPr="00377326" w:rsidRDefault="00377326">
            <w:pPr>
              <w:rPr>
                <w:rFonts w:ascii="Amazon Ember" w:eastAsia="Amazon Ember" w:hAnsi="Amazon Ember" w:cs="Amazon Ember"/>
                <w:sz w:val="18"/>
                <w:szCs w:val="18"/>
              </w:rPr>
            </w:pPr>
            <w:r w:rsidRPr="00377326">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GERANIOL</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FARBSTOFF GELB</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FARBSTOFF BLAU</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LIMONENE</w:t>
            </w:r>
          </w:p>
        </w:tc>
      </w:tr>
      <w:tr w:rsidR="00377326" w14:paraId="4BD37E15" w14:textId="77777777" w:rsidTr="1F1DEB72">
        <w:trPr>
          <w:trHeight w:val="510"/>
        </w:trPr>
        <w:tc>
          <w:tcPr>
            <w:tcW w:w="3137" w:type="dxa"/>
          </w:tcPr>
          <w:p w14:paraId="48E8F6BA" w14:textId="57467E0C" w:rsidR="00377326" w:rsidRPr="00377326" w:rsidRDefault="00377326" w:rsidP="1F1DEB72">
            <w:pPr>
              <w:rPr>
                <w:rFonts w:ascii="Calibri" w:eastAsia="Calibri" w:hAnsi="Calibri" w:cs="Calibri"/>
                <w:b/>
                <w:bCs/>
                <w:sz w:val="20"/>
                <w:szCs w:val="20"/>
              </w:rPr>
            </w:pPr>
            <w:r w:rsidRPr="00377326">
              <w:rPr>
                <w:rFonts w:ascii="Calibri" w:eastAsia="Calibri" w:hAnsi="Calibri" w:cs="Calibri"/>
                <w:b/>
                <w:bCs/>
                <w:sz w:val="20"/>
                <w:szCs w:val="20"/>
              </w:rPr>
              <w:t>BY AMAZON AKTIV WC-WASSERKASTENTAB, 2 X 50g</w:t>
            </w:r>
          </w:p>
        </w:tc>
        <w:tc>
          <w:tcPr>
            <w:tcW w:w="7563" w:type="dxa"/>
          </w:tcPr>
          <w:p w14:paraId="2C4E1DA1" w14:textId="651E4FBF" w:rsidR="00377326" w:rsidRPr="00377326" w:rsidRDefault="00377326">
            <w:pPr>
              <w:rPr>
                <w:rFonts w:ascii="Amazon Ember" w:eastAsia="Amazon Ember" w:hAnsi="Amazon Ember" w:cs="Amazon Ember"/>
                <w:sz w:val="18"/>
                <w:szCs w:val="18"/>
              </w:rPr>
            </w:pPr>
            <w:r w:rsidRPr="00377326">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COCAMIDE MEA</w:t>
            </w:r>
            <w:r>
              <w:rPr>
                <w:rFonts w:ascii="Amazon Ember" w:eastAsia="Amazon Ember" w:hAnsi="Amazon Ember" w:cs="Amazon Ember"/>
                <w:sz w:val="18"/>
                <w:szCs w:val="18"/>
              </w:rPr>
              <w:t xml:space="preserve">, </w:t>
            </w:r>
            <w:r w:rsidRPr="00377326">
              <w:rPr>
                <w:rFonts w:ascii="Amazon Ember" w:eastAsia="Amazon Ember" w:hAnsi="Amazon Ember" w:cs="Amazon Ember"/>
                <w:sz w:val="18"/>
                <w:szCs w:val="18"/>
              </w:rPr>
              <w:t>FARBSTOFF BLAU</w:t>
            </w:r>
          </w:p>
        </w:tc>
      </w:tr>
    </w:tbl>
    <w:p w14:paraId="68AD706E" w14:textId="77777777" w:rsidR="263912F6" w:rsidRDefault="263912F6" w:rsidP="263912F6">
      <w:pPr>
        <w:rPr>
          <w:rFonts w:ascii="Amazon Ember" w:hAnsi="Amazon Ember"/>
          <w:sz w:val="18"/>
          <w:szCs w:val="18"/>
        </w:rPr>
      </w:pPr>
    </w:p>
    <w:p w14:paraId="0D64C1EF" w14:textId="0B9F4884" w:rsidR="263912F6" w:rsidRDefault="263912F6" w:rsidP="263912F6">
      <w:pPr>
        <w:rPr>
          <w:rFonts w:ascii="Amazon Ember" w:hAnsi="Amazon Ember"/>
          <w:sz w:val="18"/>
          <w:szCs w:val="18"/>
        </w:rPr>
      </w:pPr>
    </w:p>
    <w:sectPr w:rsidR="263912F6" w:rsidSect="00682D79">
      <w:pgSz w:w="12240" w:h="15840"/>
      <w:pgMar w:top="900" w:right="81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BACE" w14:textId="77777777" w:rsidR="004626DB" w:rsidRDefault="004626DB" w:rsidP="00E32537">
      <w:pPr>
        <w:spacing w:after="0" w:line="240" w:lineRule="auto"/>
      </w:pPr>
      <w:r>
        <w:separator/>
      </w:r>
    </w:p>
  </w:endnote>
  <w:endnote w:type="continuationSeparator" w:id="0">
    <w:p w14:paraId="0E4FF030" w14:textId="77777777" w:rsidR="004626DB" w:rsidRDefault="004626DB" w:rsidP="00E3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azon Ember">
    <w:altName w:val="Calibri"/>
    <w:panose1 w:val="020B0603020204020204"/>
    <w:charset w:val="00"/>
    <w:family w:val="swiss"/>
    <w:pitch w:val="variable"/>
    <w:sig w:usb0="A00002EF" w:usb1="5000205B" w:usb2="00000028"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63DB" w14:textId="77777777" w:rsidR="004626DB" w:rsidRDefault="004626DB" w:rsidP="00E32537">
      <w:pPr>
        <w:spacing w:after="0" w:line="240" w:lineRule="auto"/>
      </w:pPr>
      <w:r>
        <w:separator/>
      </w:r>
    </w:p>
  </w:footnote>
  <w:footnote w:type="continuationSeparator" w:id="0">
    <w:p w14:paraId="35BD5F93" w14:textId="77777777" w:rsidR="004626DB" w:rsidRDefault="004626DB" w:rsidP="00E32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A2"/>
    <w:rsid w:val="00026AB6"/>
    <w:rsid w:val="000F50AB"/>
    <w:rsid w:val="001C1A6C"/>
    <w:rsid w:val="00220A65"/>
    <w:rsid w:val="002309A2"/>
    <w:rsid w:val="00377326"/>
    <w:rsid w:val="004432D0"/>
    <w:rsid w:val="004626DB"/>
    <w:rsid w:val="005945D9"/>
    <w:rsid w:val="00682D79"/>
    <w:rsid w:val="009824F8"/>
    <w:rsid w:val="009A2052"/>
    <w:rsid w:val="00AB4D70"/>
    <w:rsid w:val="00AF727A"/>
    <w:rsid w:val="00B01489"/>
    <w:rsid w:val="00B5530E"/>
    <w:rsid w:val="00BC1630"/>
    <w:rsid w:val="00C20A3C"/>
    <w:rsid w:val="00C24CF5"/>
    <w:rsid w:val="00C91E32"/>
    <w:rsid w:val="00D34E14"/>
    <w:rsid w:val="00D708B4"/>
    <w:rsid w:val="00DC7210"/>
    <w:rsid w:val="00E32537"/>
    <w:rsid w:val="00F30755"/>
    <w:rsid w:val="00F81332"/>
    <w:rsid w:val="00FE1DB3"/>
    <w:rsid w:val="180CB30C"/>
    <w:rsid w:val="1F1DEB72"/>
    <w:rsid w:val="2639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49B"/>
  <w15:chartTrackingRefBased/>
  <w15:docId w15:val="{0D782728-9B98-44F5-A6E2-1D80A5D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F50AB"/>
    <w:rPr>
      <w:rFonts w:asciiTheme="minorHAnsi" w:hAnsiTheme="minorHAnsi"/>
      <w:sz w:val="18"/>
    </w:rPr>
  </w:style>
  <w:style w:type="character" w:styleId="Hyperlink">
    <w:name w:val="Hyperlink"/>
    <w:basedOn w:val="DefaultParagraphFont"/>
    <w:uiPriority w:val="99"/>
    <w:unhideWhenUsed/>
    <w:rsid w:val="00682D79"/>
    <w:rPr>
      <w:color w:val="0563C1" w:themeColor="hyperlink"/>
      <w:u w:val="single"/>
    </w:rPr>
  </w:style>
  <w:style w:type="character" w:styleId="FollowedHyperlink">
    <w:name w:val="FollowedHyperlink"/>
    <w:basedOn w:val="DefaultParagraphFont"/>
    <w:uiPriority w:val="99"/>
    <w:semiHidden/>
    <w:unhideWhenUsed/>
    <w:rsid w:val="00682D79"/>
    <w:rPr>
      <w:color w:val="954F72" w:themeColor="followedHyperlink"/>
      <w:u w:val="single"/>
    </w:rPr>
  </w:style>
  <w:style w:type="table" w:styleId="TableTheme">
    <w:name w:val="Table Theme"/>
    <w:basedOn w:val="TableNormal"/>
    <w:uiPriority w:val="99"/>
    <w:rsid w:val="00D70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53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E32537"/>
    <w:rPr>
      <w:sz w:val="18"/>
      <w:szCs w:val="18"/>
    </w:rPr>
  </w:style>
  <w:style w:type="paragraph" w:styleId="Footer">
    <w:name w:val="footer"/>
    <w:basedOn w:val="Normal"/>
    <w:link w:val="FooterChar"/>
    <w:uiPriority w:val="99"/>
    <w:unhideWhenUsed/>
    <w:rsid w:val="00E3253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E32537"/>
    <w:rPr>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7172">
      <w:bodyDiv w:val="1"/>
      <w:marLeft w:val="0"/>
      <w:marRight w:val="0"/>
      <w:marTop w:val="0"/>
      <w:marBottom w:val="0"/>
      <w:divBdr>
        <w:top w:val="none" w:sz="0" w:space="0" w:color="auto"/>
        <w:left w:val="none" w:sz="0" w:space="0" w:color="auto"/>
        <w:bottom w:val="none" w:sz="0" w:space="0" w:color="auto"/>
        <w:right w:val="none" w:sz="0" w:space="0" w:color="auto"/>
      </w:divBdr>
    </w:div>
    <w:div w:id="211894335">
      <w:bodyDiv w:val="1"/>
      <w:marLeft w:val="0"/>
      <w:marRight w:val="0"/>
      <w:marTop w:val="0"/>
      <w:marBottom w:val="0"/>
      <w:divBdr>
        <w:top w:val="none" w:sz="0" w:space="0" w:color="auto"/>
        <w:left w:val="none" w:sz="0" w:space="0" w:color="auto"/>
        <w:bottom w:val="none" w:sz="0" w:space="0" w:color="auto"/>
        <w:right w:val="none" w:sz="0" w:space="0" w:color="auto"/>
      </w:divBdr>
    </w:div>
    <w:div w:id="380128648">
      <w:bodyDiv w:val="1"/>
      <w:marLeft w:val="0"/>
      <w:marRight w:val="0"/>
      <w:marTop w:val="0"/>
      <w:marBottom w:val="0"/>
      <w:divBdr>
        <w:top w:val="none" w:sz="0" w:space="0" w:color="auto"/>
        <w:left w:val="none" w:sz="0" w:space="0" w:color="auto"/>
        <w:bottom w:val="none" w:sz="0" w:space="0" w:color="auto"/>
        <w:right w:val="none" w:sz="0" w:space="0" w:color="auto"/>
      </w:divBdr>
    </w:div>
    <w:div w:id="491869704">
      <w:bodyDiv w:val="1"/>
      <w:marLeft w:val="0"/>
      <w:marRight w:val="0"/>
      <w:marTop w:val="0"/>
      <w:marBottom w:val="0"/>
      <w:divBdr>
        <w:top w:val="none" w:sz="0" w:space="0" w:color="auto"/>
        <w:left w:val="none" w:sz="0" w:space="0" w:color="auto"/>
        <w:bottom w:val="none" w:sz="0" w:space="0" w:color="auto"/>
        <w:right w:val="none" w:sz="0" w:space="0" w:color="auto"/>
      </w:divBdr>
    </w:div>
    <w:div w:id="635447561">
      <w:bodyDiv w:val="1"/>
      <w:marLeft w:val="0"/>
      <w:marRight w:val="0"/>
      <w:marTop w:val="0"/>
      <w:marBottom w:val="0"/>
      <w:divBdr>
        <w:top w:val="none" w:sz="0" w:space="0" w:color="auto"/>
        <w:left w:val="none" w:sz="0" w:space="0" w:color="auto"/>
        <w:bottom w:val="none" w:sz="0" w:space="0" w:color="auto"/>
        <w:right w:val="none" w:sz="0" w:space="0" w:color="auto"/>
      </w:divBdr>
    </w:div>
    <w:div w:id="783427396">
      <w:bodyDiv w:val="1"/>
      <w:marLeft w:val="0"/>
      <w:marRight w:val="0"/>
      <w:marTop w:val="0"/>
      <w:marBottom w:val="0"/>
      <w:divBdr>
        <w:top w:val="none" w:sz="0" w:space="0" w:color="auto"/>
        <w:left w:val="none" w:sz="0" w:space="0" w:color="auto"/>
        <w:bottom w:val="none" w:sz="0" w:space="0" w:color="auto"/>
        <w:right w:val="none" w:sz="0" w:space="0" w:color="auto"/>
      </w:divBdr>
    </w:div>
    <w:div w:id="1237596838">
      <w:bodyDiv w:val="1"/>
      <w:marLeft w:val="0"/>
      <w:marRight w:val="0"/>
      <w:marTop w:val="0"/>
      <w:marBottom w:val="0"/>
      <w:divBdr>
        <w:top w:val="none" w:sz="0" w:space="0" w:color="auto"/>
        <w:left w:val="none" w:sz="0" w:space="0" w:color="auto"/>
        <w:bottom w:val="none" w:sz="0" w:space="0" w:color="auto"/>
        <w:right w:val="none" w:sz="0" w:space="0" w:color="auto"/>
      </w:divBdr>
      <w:divsChild>
        <w:div w:id="1541670454">
          <w:marLeft w:val="0"/>
          <w:marRight w:val="0"/>
          <w:marTop w:val="0"/>
          <w:marBottom w:val="0"/>
          <w:divBdr>
            <w:top w:val="none" w:sz="0" w:space="0" w:color="auto"/>
            <w:left w:val="none" w:sz="0" w:space="0" w:color="auto"/>
            <w:bottom w:val="none" w:sz="0" w:space="0" w:color="auto"/>
            <w:right w:val="none" w:sz="0" w:space="0" w:color="auto"/>
          </w:divBdr>
          <w:divsChild>
            <w:div w:id="718164623">
              <w:marLeft w:val="0"/>
              <w:marRight w:val="0"/>
              <w:marTop w:val="0"/>
              <w:marBottom w:val="0"/>
              <w:divBdr>
                <w:top w:val="none" w:sz="0" w:space="0" w:color="auto"/>
                <w:left w:val="none" w:sz="0" w:space="0" w:color="auto"/>
                <w:bottom w:val="none" w:sz="0" w:space="0" w:color="auto"/>
                <w:right w:val="none" w:sz="0" w:space="0" w:color="auto"/>
              </w:divBdr>
              <w:divsChild>
                <w:div w:id="1480540929">
                  <w:marLeft w:val="0"/>
                  <w:marRight w:val="0"/>
                  <w:marTop w:val="0"/>
                  <w:marBottom w:val="0"/>
                  <w:divBdr>
                    <w:top w:val="none" w:sz="0" w:space="0" w:color="auto"/>
                    <w:left w:val="none" w:sz="0" w:space="0" w:color="auto"/>
                    <w:bottom w:val="none" w:sz="0" w:space="0" w:color="auto"/>
                    <w:right w:val="none" w:sz="0" w:space="0" w:color="auto"/>
                  </w:divBdr>
                  <w:divsChild>
                    <w:div w:id="2676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16472">
      <w:bodyDiv w:val="1"/>
      <w:marLeft w:val="0"/>
      <w:marRight w:val="0"/>
      <w:marTop w:val="0"/>
      <w:marBottom w:val="0"/>
      <w:divBdr>
        <w:top w:val="none" w:sz="0" w:space="0" w:color="auto"/>
        <w:left w:val="none" w:sz="0" w:space="0" w:color="auto"/>
        <w:bottom w:val="none" w:sz="0" w:space="0" w:color="auto"/>
        <w:right w:val="none" w:sz="0" w:space="0" w:color="auto"/>
      </w:divBdr>
    </w:div>
    <w:div w:id="1663238644">
      <w:bodyDiv w:val="1"/>
      <w:marLeft w:val="0"/>
      <w:marRight w:val="0"/>
      <w:marTop w:val="0"/>
      <w:marBottom w:val="0"/>
      <w:divBdr>
        <w:top w:val="none" w:sz="0" w:space="0" w:color="auto"/>
        <w:left w:val="none" w:sz="0" w:space="0" w:color="auto"/>
        <w:bottom w:val="none" w:sz="0" w:space="0" w:color="auto"/>
        <w:right w:val="none" w:sz="0" w:space="0" w:color="auto"/>
      </w:divBdr>
    </w:div>
    <w:div w:id="1708988256">
      <w:bodyDiv w:val="1"/>
      <w:marLeft w:val="0"/>
      <w:marRight w:val="0"/>
      <w:marTop w:val="0"/>
      <w:marBottom w:val="0"/>
      <w:divBdr>
        <w:top w:val="none" w:sz="0" w:space="0" w:color="auto"/>
        <w:left w:val="none" w:sz="0" w:space="0" w:color="auto"/>
        <w:bottom w:val="none" w:sz="0" w:space="0" w:color="auto"/>
        <w:right w:val="none" w:sz="0" w:space="0" w:color="auto"/>
      </w:divBdr>
    </w:div>
    <w:div w:id="2071271121">
      <w:bodyDiv w:val="1"/>
      <w:marLeft w:val="0"/>
      <w:marRight w:val="0"/>
      <w:marTop w:val="0"/>
      <w:marBottom w:val="0"/>
      <w:divBdr>
        <w:top w:val="none" w:sz="0" w:space="0" w:color="auto"/>
        <w:left w:val="none" w:sz="0" w:space="0" w:color="auto"/>
        <w:bottom w:val="none" w:sz="0" w:space="0" w:color="auto"/>
        <w:right w:val="none" w:sz="0" w:space="0" w:color="auto"/>
      </w:divBdr>
    </w:div>
    <w:div w:id="20973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growth/tools-databases/cosing/index.cfm?fuseaction=search.si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D4A4E8E3AB9C42833B0D0F1B583A0E" ma:contentTypeVersion="1" ma:contentTypeDescription="Create a new document." ma:contentTypeScope="" ma:versionID="7127f238701910e15922d084660f489a">
  <xsd:schema xmlns:xsd="http://www.w3.org/2001/XMLSchema" xmlns:xs="http://www.w3.org/2001/XMLSchema" xmlns:p="http://schemas.microsoft.com/office/2006/metadata/properties" xmlns:ns2="0681af69-06f3-4b87-86af-51596033a6b3" targetNamespace="http://schemas.microsoft.com/office/2006/metadata/properties" ma:root="true" ma:fieldsID="8f59959ee007a4360f3157422a571e66" ns2:_="">
    <xsd:import namespace="0681af69-06f3-4b87-86af-51596033a6b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1af69-06f3-4b87-86af-51596033a6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2E52A-F493-4DCC-8EFE-FB153474526C}">
  <ds:schemaRefs>
    <ds:schemaRef ds:uri="http://schemas.microsoft.com/sharepoint/v3/contenttype/forms"/>
  </ds:schemaRefs>
</ds:datastoreItem>
</file>

<file path=customXml/itemProps2.xml><?xml version="1.0" encoding="utf-8"?>
<ds:datastoreItem xmlns:ds="http://schemas.openxmlformats.org/officeDocument/2006/customXml" ds:itemID="{3E025B61-99FB-437C-912E-352AFB28D2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49F7CB-6604-43CB-8CCC-A326401DA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1af69-06f3-4b87-86af-51596033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2112</Words>
  <Characters>12039</Characters>
  <Application>Microsoft Office Word</Application>
  <DocSecurity>0</DocSecurity>
  <Lines>100</Lines>
  <Paragraphs>28</Paragraphs>
  <ScaleCrop>false</ScaleCrop>
  <Company>Organization</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Sabuncu, Mumtaz</dc:creator>
  <cp:keywords/>
  <dc:description/>
  <cp:lastModifiedBy>Dagdag, JP</cp:lastModifiedBy>
  <cp:revision>15</cp:revision>
  <cp:lastPrinted>2021-07-30T00:32:00Z</cp:lastPrinted>
  <dcterms:created xsi:type="dcterms:W3CDTF">2024-01-12T10:43:00Z</dcterms:created>
  <dcterms:modified xsi:type="dcterms:W3CDTF">2025-08-26T08:34:00Z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0x0101002CD4A4E8E3AB9C42833B0D0F1B583A0E</vt:lpwstr>
  </property>
  <property fmtid="{D5CDD505-2E9C-101B-9397-08002B2CF9AE}" pid="3" name="MSIP_Label_19e68092-05df-4271-8e3e-b2a4c82ba797_Enabled">
    <vt:lpwstr>true</vt:lpwstr>
  </property>
  <property fmtid="{D5CDD505-2E9C-101B-9397-08002B2CF9AE}" pid="4" name="MSIP_Label_19e68092-05df-4271-8e3e-b2a4c82ba797_SetDate">
    <vt:lpwstr>2025-08-26T08:34:27Z</vt:lpwstr>
  </property>
  <property fmtid="{D5CDD505-2E9C-101B-9397-08002B2CF9AE}" pid="5" name="MSIP_Label_19e68092-05df-4271-8e3e-b2a4c82ba797_Method">
    <vt:lpwstr>Standard</vt:lpwstr>
  </property>
  <property fmtid="{D5CDD505-2E9C-101B-9397-08002B2CF9AE}" pid="6" name="MSIP_Label_19e68092-05df-4271-8e3e-b2a4c82ba797_Name">
    <vt:lpwstr>Amazon Confidential</vt:lpwstr>
  </property>
  <property fmtid="{D5CDD505-2E9C-101B-9397-08002B2CF9AE}" pid="7" name="MSIP_Label_19e68092-05df-4271-8e3e-b2a4c82ba797_SiteId">
    <vt:lpwstr>5280104a-472d-4538-9ccf-1e1d0efe8b1b</vt:lpwstr>
  </property>
  <property fmtid="{D5CDD505-2E9C-101B-9397-08002B2CF9AE}" pid="8" name="MSIP_Label_19e68092-05df-4271-8e3e-b2a4c82ba797_ActionId">
    <vt:lpwstr>4eecc982-2f2f-45a7-804a-09c10e7edeb3</vt:lpwstr>
  </property>
  <property fmtid="{D5CDD505-2E9C-101B-9397-08002B2CF9AE}" pid="9" name="MSIP_Label_19e68092-05df-4271-8e3e-b2a4c82ba797_ContentBits">
    <vt:lpwstr>0</vt:lpwstr>
  </property>
  <property fmtid="{D5CDD505-2E9C-101B-9397-08002B2CF9AE}" pid="10" name="MSIP_Label_19e68092-05df-4271-8e3e-b2a4c82ba797_Tag">
    <vt:lpwstr>10, 3, 0, 1</vt:lpwstr>
  </property>
</Properties>
</file>